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C9" w:rsidRDefault="00BD40C9" w:rsidP="00DE382B">
      <w:pPr>
        <w:pStyle w:val="aa"/>
        <w:sectPr w:rsidR="001A2CC9" w:rsidSect="001A2CC9">
          <w:headerReference w:type="default" r:id="rId9"/>
          <w:footerReference w:type="default" r:id="rId10"/>
          <w:pgSz w:w="11906" w:h="16838"/>
          <w:pgMar w:top="568" w:right="567" w:bottom="142" w:left="425" w:header="142" w:footer="737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6C7E1B" wp14:editId="0C2ED17D">
                <wp:simplePos x="0" y="0"/>
                <wp:positionH relativeFrom="column">
                  <wp:posOffset>4940300</wp:posOffset>
                </wp:positionH>
                <wp:positionV relativeFrom="paragraph">
                  <wp:posOffset>2997835</wp:posOffset>
                </wp:positionV>
                <wp:extent cx="1002665" cy="460375"/>
                <wp:effectExtent l="0" t="0" r="6985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460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8C6" w:rsidRPr="0035133C" w:rsidRDefault="00BF28C6" w:rsidP="007048AB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35133C">
                              <w:rPr>
                                <w:rFonts w:ascii="Cambria" w:hAnsi="Cambria"/>
                                <w:color w:val="000000" w:themeColor="text1"/>
                                <w:sz w:val="60"/>
                                <w:szCs w:val="60"/>
                              </w:rPr>
                              <w:t>№</w:t>
                            </w:r>
                            <w:r w:rsidR="00C64A4F">
                              <w:rPr>
                                <w:rFonts w:ascii="Cambria" w:hAnsi="Cambria"/>
                                <w:color w:val="000000" w:themeColor="text1"/>
                                <w:sz w:val="60"/>
                                <w:szCs w:val="6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389pt;margin-top:236.05pt;width:78.95pt;height:3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" fillcolor="white [3212]" stroked="f" strokeweight=".5pt">
                <v:textbox>
                  <w:txbxContent>
                    <w:p w:rsidR="00BF28C6" w:rsidRPr="0035133C" w:rsidRDefault="00BF28C6" w:rsidP="007048AB">
                      <w:pPr>
                        <w:rPr>
                          <w:rFonts w:ascii="Cambria" w:hAnsi="Cambria"/>
                          <w:color w:val="000000" w:themeColor="text1"/>
                          <w:sz w:val="60"/>
                          <w:szCs w:val="60"/>
                        </w:rPr>
                      </w:pPr>
                      <w:r w:rsidRPr="0035133C">
                        <w:rPr>
                          <w:rFonts w:ascii="Cambria" w:hAnsi="Cambria"/>
                          <w:color w:val="000000" w:themeColor="text1"/>
                          <w:sz w:val="60"/>
                          <w:szCs w:val="60"/>
                        </w:rPr>
                        <w:t>№</w:t>
                      </w:r>
                      <w:r w:rsidR="00C64A4F">
                        <w:rPr>
                          <w:rFonts w:ascii="Cambria" w:hAnsi="Cambria"/>
                          <w:color w:val="000000" w:themeColor="text1"/>
                          <w:sz w:val="60"/>
                          <w:szCs w:val="6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5133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367352" wp14:editId="66F30A2C">
                <wp:simplePos x="0" y="0"/>
                <wp:positionH relativeFrom="column">
                  <wp:posOffset>4040505</wp:posOffset>
                </wp:positionH>
                <wp:positionV relativeFrom="paragraph">
                  <wp:posOffset>1082040</wp:posOffset>
                </wp:positionV>
                <wp:extent cx="1697990" cy="84836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848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8C6" w:rsidRPr="00692257" w:rsidRDefault="00BF28C6" w:rsidP="0035133C">
                            <w:pPr>
                              <w:spacing w:line="276" w:lineRule="auto"/>
                              <w:rPr>
                                <w:rFonts w:ascii="Cambria" w:hAnsi="Cambr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92257">
                              <w:rPr>
                                <w:rFonts w:ascii="Cambria" w:hAnsi="Cambria"/>
                                <w:color w:val="FFFFFF" w:themeColor="background1"/>
                                <w:sz w:val="40"/>
                                <w:szCs w:val="40"/>
                              </w:rPr>
                              <w:t>ДАЙДЖЕСТ</w:t>
                            </w:r>
                          </w:p>
                          <w:p w:rsidR="00BF28C6" w:rsidRPr="00692257" w:rsidRDefault="00BF28C6" w:rsidP="0035133C">
                            <w:pPr>
                              <w:spacing w:line="276" w:lineRule="auto"/>
                              <w:rPr>
                                <w:rFonts w:ascii="Cambria" w:hAnsi="Cambr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692257">
                              <w:rPr>
                                <w:rFonts w:ascii="Cambria" w:hAnsi="Cambria"/>
                                <w:color w:val="FFFFFF" w:themeColor="background1"/>
                                <w:sz w:val="40"/>
                                <w:szCs w:val="40"/>
                              </w:rPr>
                              <w:t>НОВОСТЕЙ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318.15pt;margin-top:85.2pt;width:133.7pt;height:66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" filled="f" stroked="f" strokeweight=".5pt">
                <v:textbox>
                  <w:txbxContent>
                    <w:p w:rsidR="00BF28C6" w:rsidRPr="00692257" w:rsidRDefault="00BF28C6" w:rsidP="0035133C">
                      <w:pPr>
                        <w:spacing w:line="276" w:lineRule="auto"/>
                        <w:rPr>
                          <w:rFonts w:ascii="Cambria" w:hAnsi="Cambri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692257">
                        <w:rPr>
                          <w:rFonts w:ascii="Cambria" w:hAnsi="Cambria"/>
                          <w:color w:val="FFFFFF" w:themeColor="background1"/>
                          <w:sz w:val="40"/>
                          <w:szCs w:val="40"/>
                        </w:rPr>
                        <w:t>ДАЙДЖЕСТ</w:t>
                      </w:r>
                    </w:p>
                    <w:p w:rsidR="00BF28C6" w:rsidRPr="00692257" w:rsidRDefault="00BF28C6" w:rsidP="0035133C">
                      <w:pPr>
                        <w:spacing w:line="276" w:lineRule="auto"/>
                        <w:rPr>
                          <w:rFonts w:ascii="Cambria" w:hAnsi="Cambri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692257">
                        <w:rPr>
                          <w:rFonts w:ascii="Cambria" w:hAnsi="Cambria"/>
                          <w:color w:val="FFFFFF" w:themeColor="background1"/>
                          <w:sz w:val="40"/>
                          <w:szCs w:val="40"/>
                        </w:rPr>
                        <w:t>НОВОСТЕЙ</w:t>
                      </w:r>
                    </w:p>
                  </w:txbxContent>
                </v:textbox>
              </v:shape>
            </w:pict>
          </mc:Fallback>
        </mc:AlternateContent>
      </w:r>
      <w:r w:rsidR="0035133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DA1DB8" wp14:editId="0EB2C642">
                <wp:simplePos x="0" y="0"/>
                <wp:positionH relativeFrom="column">
                  <wp:posOffset>4916805</wp:posOffset>
                </wp:positionH>
                <wp:positionV relativeFrom="paragraph">
                  <wp:posOffset>3427730</wp:posOffset>
                </wp:positionV>
                <wp:extent cx="977265" cy="49911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5" cy="499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8C6" w:rsidRPr="0035133C" w:rsidRDefault="00C64A4F" w:rsidP="007048AB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30"/>
                                <w:szCs w:val="30"/>
                              </w:rPr>
                              <w:t>28.08.17-03.09</w:t>
                            </w:r>
                            <w:r w:rsidR="00BF28C6" w:rsidRPr="0035133C">
                              <w:rPr>
                                <w:rFonts w:ascii="Cambria" w:hAnsi="Cambria"/>
                                <w:color w:val="000000" w:themeColor="text1"/>
                                <w:sz w:val="30"/>
                                <w:szCs w:val="30"/>
                              </w:rPr>
                              <w:t>.17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387.15pt;margin-top:269.9pt;width:76.95pt;height:3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" fillcolor="white [3212]" stroked="f" strokeweight=".5pt">
                <v:textbox>
                  <w:txbxContent>
                    <w:p w:rsidR="00BF28C6" w:rsidRPr="0035133C" w:rsidRDefault="00C64A4F" w:rsidP="007048AB">
                      <w:pPr>
                        <w:rPr>
                          <w:rFonts w:ascii="Cambria" w:hAnsi="Cambria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30"/>
                          <w:szCs w:val="30"/>
                        </w:rPr>
                        <w:t>28.08.17-03.09</w:t>
                      </w:r>
                      <w:r w:rsidR="00BF28C6" w:rsidRPr="0035133C">
                        <w:rPr>
                          <w:rFonts w:ascii="Cambria" w:hAnsi="Cambria"/>
                          <w:color w:val="000000" w:themeColor="text1"/>
                          <w:sz w:val="30"/>
                          <w:szCs w:val="30"/>
                        </w:rPr>
                        <w:t>.17</w:t>
                      </w:r>
                    </w:p>
                  </w:txbxContent>
                </v:textbox>
              </v:shape>
            </w:pict>
          </mc:Fallback>
        </mc:AlternateContent>
      </w:r>
      <w:r w:rsidR="0035133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26C260" wp14:editId="3DFBD5A9">
                <wp:simplePos x="0" y="0"/>
                <wp:positionH relativeFrom="column">
                  <wp:posOffset>4942840</wp:posOffset>
                </wp:positionH>
                <wp:positionV relativeFrom="paragraph">
                  <wp:posOffset>2736215</wp:posOffset>
                </wp:positionV>
                <wp:extent cx="800100" cy="339725"/>
                <wp:effectExtent l="0" t="0" r="0" b="31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3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8C6" w:rsidRPr="0035133C" w:rsidRDefault="00BF28C6" w:rsidP="007048AB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5133C">
                              <w:rPr>
                                <w:rFonts w:ascii="Cambria" w:hAnsi="Cambria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  <w:t>#</w:t>
                            </w:r>
                            <w:r w:rsidR="00C64A4F">
                              <w:rPr>
                                <w:rFonts w:ascii="Cambria" w:hAnsi="Cambria"/>
                                <w:color w:val="000000" w:themeColor="text1"/>
                                <w:sz w:val="30"/>
                                <w:szCs w:val="30"/>
                              </w:rPr>
                              <w:t>116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389.2pt;margin-top:215.45pt;width:63pt;height:2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" fillcolor="white [3212]" stroked="f" strokeweight=".5pt">
                <v:textbox>
                  <w:txbxContent>
                    <w:p w:rsidR="00BF28C6" w:rsidRPr="0035133C" w:rsidRDefault="00BF28C6" w:rsidP="007048AB">
                      <w:pPr>
                        <w:rPr>
                          <w:rFonts w:ascii="Cambria" w:hAnsi="Cambria"/>
                          <w:color w:val="000000" w:themeColor="text1"/>
                          <w:sz w:val="30"/>
                          <w:szCs w:val="30"/>
                        </w:rPr>
                      </w:pPr>
                      <w:r w:rsidRPr="0035133C">
                        <w:rPr>
                          <w:rFonts w:ascii="Cambria" w:hAnsi="Cambria"/>
                          <w:color w:val="000000" w:themeColor="text1"/>
                          <w:sz w:val="30"/>
                          <w:szCs w:val="30"/>
                          <w:lang w:val="en-US"/>
                        </w:rPr>
                        <w:t>#</w:t>
                      </w:r>
                      <w:r w:rsidR="00C64A4F">
                        <w:rPr>
                          <w:rFonts w:ascii="Cambria" w:hAnsi="Cambria"/>
                          <w:color w:val="000000" w:themeColor="text1"/>
                          <w:sz w:val="30"/>
                          <w:szCs w:val="30"/>
                        </w:rPr>
                        <w:t>116</w:t>
                      </w:r>
                    </w:p>
                  </w:txbxContent>
                </v:textbox>
              </v:shape>
            </w:pict>
          </mc:Fallback>
        </mc:AlternateContent>
      </w:r>
      <w:r w:rsidR="0035133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4086BF" wp14:editId="237DF267">
                <wp:simplePos x="0" y="0"/>
                <wp:positionH relativeFrom="column">
                  <wp:posOffset>4044950</wp:posOffset>
                </wp:positionH>
                <wp:positionV relativeFrom="paragraph">
                  <wp:posOffset>1991995</wp:posOffset>
                </wp:positionV>
                <wp:extent cx="1697990" cy="74422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744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8C6" w:rsidRPr="0035133C" w:rsidRDefault="00BF28C6" w:rsidP="007048AB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5133C">
                              <w:rPr>
                                <w:rFonts w:ascii="Cambria" w:hAnsi="Cambria"/>
                                <w:color w:val="000000" w:themeColor="text1"/>
                                <w:sz w:val="30"/>
                                <w:szCs w:val="30"/>
                              </w:rPr>
                              <w:t>жилой и</w:t>
                            </w:r>
                          </w:p>
                          <w:p w:rsidR="00BF28C6" w:rsidRPr="0035133C" w:rsidRDefault="00BF28C6" w:rsidP="007048AB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5133C">
                              <w:rPr>
                                <w:rFonts w:ascii="Cambria" w:hAnsi="Cambria"/>
                                <w:color w:val="000000" w:themeColor="text1"/>
                                <w:sz w:val="30"/>
                                <w:szCs w:val="30"/>
                              </w:rPr>
                              <w:t>коммерческой</w:t>
                            </w:r>
                          </w:p>
                          <w:p w:rsidR="00BF28C6" w:rsidRPr="0035133C" w:rsidRDefault="00BF28C6" w:rsidP="007048AB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5133C">
                              <w:rPr>
                                <w:rFonts w:ascii="Cambria" w:hAnsi="Cambria"/>
                                <w:color w:val="000000" w:themeColor="text1"/>
                                <w:sz w:val="30"/>
                                <w:szCs w:val="30"/>
                              </w:rPr>
                              <w:t>недвижимости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margin-left:318.5pt;margin-top:156.85pt;width:133.7pt;height:58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" fillcolor="white [3212]" stroked="f" strokeweight=".5pt">
                <v:textbox>
                  <w:txbxContent>
                    <w:p w:rsidR="00BF28C6" w:rsidRPr="0035133C" w:rsidRDefault="00BF28C6" w:rsidP="007048AB">
                      <w:pPr>
                        <w:rPr>
                          <w:rFonts w:ascii="Cambria" w:hAnsi="Cambria"/>
                          <w:color w:val="000000" w:themeColor="text1"/>
                          <w:sz w:val="30"/>
                          <w:szCs w:val="30"/>
                        </w:rPr>
                      </w:pPr>
                      <w:r w:rsidRPr="0035133C">
                        <w:rPr>
                          <w:rFonts w:ascii="Cambria" w:hAnsi="Cambria"/>
                          <w:color w:val="000000" w:themeColor="text1"/>
                          <w:sz w:val="30"/>
                          <w:szCs w:val="30"/>
                        </w:rPr>
                        <w:t>жилой и</w:t>
                      </w:r>
                    </w:p>
                    <w:p w:rsidR="00BF28C6" w:rsidRPr="0035133C" w:rsidRDefault="00BF28C6" w:rsidP="007048AB">
                      <w:pPr>
                        <w:rPr>
                          <w:rFonts w:ascii="Cambria" w:hAnsi="Cambria"/>
                          <w:color w:val="000000" w:themeColor="text1"/>
                          <w:sz w:val="30"/>
                          <w:szCs w:val="30"/>
                        </w:rPr>
                      </w:pPr>
                      <w:r w:rsidRPr="0035133C">
                        <w:rPr>
                          <w:rFonts w:ascii="Cambria" w:hAnsi="Cambria"/>
                          <w:color w:val="000000" w:themeColor="text1"/>
                          <w:sz w:val="30"/>
                          <w:szCs w:val="30"/>
                        </w:rPr>
                        <w:t>коммерческой</w:t>
                      </w:r>
                    </w:p>
                    <w:p w:rsidR="00BF28C6" w:rsidRPr="0035133C" w:rsidRDefault="00BF28C6" w:rsidP="007048AB">
                      <w:pPr>
                        <w:rPr>
                          <w:rFonts w:ascii="Cambria" w:hAnsi="Cambria"/>
                          <w:color w:val="000000" w:themeColor="text1"/>
                          <w:sz w:val="30"/>
                          <w:szCs w:val="30"/>
                        </w:rPr>
                      </w:pPr>
                      <w:r w:rsidRPr="0035133C">
                        <w:rPr>
                          <w:rFonts w:ascii="Cambria" w:hAnsi="Cambria"/>
                          <w:color w:val="000000" w:themeColor="text1"/>
                          <w:sz w:val="30"/>
                          <w:szCs w:val="30"/>
                        </w:rPr>
                        <w:t>недвижимости</w:t>
                      </w:r>
                    </w:p>
                  </w:txbxContent>
                </v:textbox>
              </v:shape>
            </w:pict>
          </mc:Fallback>
        </mc:AlternateContent>
      </w:r>
      <w:r w:rsidR="0035133C" w:rsidRPr="005223E5">
        <w:rPr>
          <w:noProof/>
        </w:rPr>
        <w:drawing>
          <wp:inline distT="0" distB="0" distL="0" distR="0" wp14:anchorId="2950C356" wp14:editId="1A627D88">
            <wp:extent cx="6930390" cy="9803123"/>
            <wp:effectExtent l="0" t="0" r="381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Легион_ОБЩАЯ\=ДЕПАРТАМЕНТЫ=\ДЕПАРТАМЕНТ АНАЛИТИКИ И КОНСАЛТИНГА\Департамент стратегического консалтинга и исследований\ДАЙДЖЕСТЫ\Рабочая инфа\Обложка дайджест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80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1D" w:rsidRPr="0096288B" w:rsidRDefault="00643BB3" w:rsidP="001536C0">
      <w:pPr>
        <w:pageBreakBefore/>
        <w:tabs>
          <w:tab w:val="left" w:pos="284"/>
        </w:tabs>
        <w:ind w:left="284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5223E5">
        <w:rPr>
          <w:rFonts w:asciiTheme="majorHAnsi" w:hAnsiTheme="majorHAnsi" w:cstheme="majorHAnsi"/>
          <w:b/>
          <w:sz w:val="26"/>
          <w:szCs w:val="26"/>
        </w:rPr>
        <w:lastRenderedPageBreak/>
        <w:t>СОДЕРЖАНИЕ</w:t>
      </w:r>
    </w:p>
    <w:sdt>
      <w:sdtPr>
        <w:rPr>
          <w:rFonts w:ascii="Arial" w:eastAsia="Times New Roman" w:hAnsi="Arial" w:cstheme="majorHAnsi"/>
          <w:b w:val="0"/>
          <w:bCs w:val="0"/>
          <w:color w:val="000000"/>
          <w:kern w:val="28"/>
          <w:sz w:val="20"/>
          <w:szCs w:val="20"/>
          <w14:ligatures w14:val="standard"/>
          <w14:cntxtAlts/>
        </w:rPr>
        <w:id w:val="674850247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:rsidR="00065527" w:rsidRPr="005223E5" w:rsidRDefault="00102F35" w:rsidP="00102F35">
          <w:pPr>
            <w:pStyle w:val="ad"/>
            <w:tabs>
              <w:tab w:val="left" w:pos="8490"/>
            </w:tabs>
            <w:ind w:left="284" w:firstLine="1134"/>
            <w:rPr>
              <w:rFonts w:cstheme="majorHAnsi"/>
            </w:rPr>
          </w:pPr>
          <w:r>
            <w:rPr>
              <w:rFonts w:ascii="Arial" w:eastAsia="Times New Roman" w:hAnsi="Arial" w:cstheme="majorHAnsi"/>
              <w:b w:val="0"/>
              <w:bCs w:val="0"/>
              <w:color w:val="000000"/>
              <w:kern w:val="28"/>
              <w:sz w:val="20"/>
              <w:szCs w:val="20"/>
              <w14:ligatures w14:val="standard"/>
              <w14:cntxtAlts/>
            </w:rPr>
            <w:tab/>
          </w:r>
        </w:p>
        <w:p w:rsidR="008647A9" w:rsidRDefault="00065527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r w:rsidRPr="005223E5">
            <w:rPr>
              <w:rFonts w:asciiTheme="majorHAnsi" w:hAnsiTheme="majorHAnsi" w:cstheme="majorHAnsi"/>
              <w:noProof/>
            </w:rPr>
            <w:fldChar w:fldCharType="begin"/>
          </w:r>
          <w:r w:rsidRPr="005223E5">
            <w:rPr>
              <w:rFonts w:asciiTheme="majorHAnsi" w:hAnsiTheme="majorHAnsi" w:cstheme="majorHAnsi"/>
            </w:rPr>
            <w:instrText xml:space="preserve"> TOC \o "1-3" \h \z \u </w:instrText>
          </w:r>
          <w:r w:rsidRPr="005223E5">
            <w:rPr>
              <w:rFonts w:asciiTheme="majorHAnsi" w:hAnsiTheme="majorHAnsi" w:cstheme="majorHAnsi"/>
              <w:noProof/>
            </w:rPr>
            <w:fldChar w:fldCharType="separate"/>
          </w:r>
          <w:hyperlink w:anchor="_Toc492284305" w:history="1">
            <w:r w:rsidR="008647A9" w:rsidRPr="008126B5">
              <w:rPr>
                <w:rStyle w:val="a3"/>
                <w:rFonts w:asciiTheme="majorHAnsi" w:hAnsiTheme="majorHAnsi" w:cstheme="majorHAnsi"/>
                <w:noProof/>
              </w:rPr>
              <w:t>ЖИЛАЯ НЕДВИЖИМОСТЬ</w:t>
            </w:r>
            <w:r w:rsidR="008647A9">
              <w:rPr>
                <w:noProof/>
                <w:webHidden/>
              </w:rPr>
              <w:tab/>
            </w:r>
            <w:r w:rsidR="008647A9">
              <w:rPr>
                <w:noProof/>
                <w:webHidden/>
              </w:rPr>
              <w:fldChar w:fldCharType="begin"/>
            </w:r>
            <w:r w:rsidR="008647A9">
              <w:rPr>
                <w:noProof/>
                <w:webHidden/>
              </w:rPr>
              <w:instrText xml:space="preserve"> PAGEREF _Toc492284305 \h </w:instrText>
            </w:r>
            <w:r w:rsidR="008647A9">
              <w:rPr>
                <w:noProof/>
                <w:webHidden/>
              </w:rPr>
            </w:r>
            <w:r w:rsidR="008647A9">
              <w:rPr>
                <w:noProof/>
                <w:webHidden/>
              </w:rPr>
              <w:fldChar w:fldCharType="separate"/>
            </w:r>
            <w:r w:rsidR="008647A9">
              <w:rPr>
                <w:noProof/>
                <w:webHidden/>
              </w:rPr>
              <w:t>3</w:t>
            </w:r>
            <w:r w:rsidR="008647A9">
              <w:rPr>
                <w:noProof/>
                <w:webHidden/>
              </w:rPr>
              <w:fldChar w:fldCharType="end"/>
            </w:r>
          </w:hyperlink>
        </w:p>
        <w:p w:rsidR="008647A9" w:rsidRDefault="008647A9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hyperlink w:anchor="_Toc492284306" w:history="1">
            <w:r w:rsidRPr="008126B5">
              <w:rPr>
                <w:rStyle w:val="a3"/>
                <w:bCs/>
              </w:rPr>
              <w:t>28.08.2017: МИЦ опоясала Новую Москву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_Toc492284306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8647A9" w:rsidRDefault="008647A9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hyperlink w:anchor="_Toc492284307" w:history="1">
            <w:r w:rsidRPr="008126B5">
              <w:rPr>
                <w:rStyle w:val="a3"/>
                <w:bCs/>
              </w:rPr>
              <w:t>28.08.2017: В клубном квартале «Резиденции композиторов» завершается устройство фасадов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_Toc492284307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8647A9" w:rsidRDefault="008647A9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hyperlink w:anchor="_Toc492284308" w:history="1">
            <w:r w:rsidRPr="008126B5">
              <w:rPr>
                <w:rStyle w:val="a3"/>
                <w:bCs/>
              </w:rPr>
              <w:t>29.08.2017: Брат губернатора Тульской области Артем Дюмин занялся строительством элитного жилья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_Toc492284308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8647A9" w:rsidRDefault="008647A9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hyperlink w:anchor="_Toc492284309" w:history="1">
            <w:r w:rsidRPr="008126B5">
              <w:rPr>
                <w:rStyle w:val="a3"/>
                <w:bCs/>
              </w:rPr>
              <w:t>30.08.2017: Группа ПИК купила девелоперский проект у зятя экс-мэра Киева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_Toc492284309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8647A9" w:rsidRDefault="008647A9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hyperlink w:anchor="_Toc492284310" w:history="1">
            <w:r w:rsidRPr="008126B5">
              <w:rPr>
                <w:rStyle w:val="a3"/>
                <w:bCs/>
              </w:rPr>
              <w:t>01.09.2017: «Интеко» устроится по-посольски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_Toc492284310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8647A9" w:rsidRDefault="008647A9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hyperlink w:anchor="_Toc492284311" w:history="1">
            <w:r w:rsidRPr="008126B5">
              <w:rPr>
                <w:rStyle w:val="a3"/>
                <w:bCs/>
              </w:rPr>
              <w:t>01.09.2017: Из-за дождливой погоды в Москве снизились продажи высокобюджетного жилья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_Toc492284311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8647A9" w:rsidRDefault="008647A9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hyperlink w:anchor="_Toc492284312" w:history="1">
            <w:r w:rsidRPr="008126B5">
              <w:rPr>
                <w:rStyle w:val="a3"/>
                <w:rFonts w:asciiTheme="majorHAnsi" w:hAnsiTheme="majorHAnsi" w:cstheme="majorHAnsi"/>
                <w:noProof/>
              </w:rPr>
              <w:t>ЗАГОРОДНАЯ НЕДВИЖИМОСТЬ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_Toc492284312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47A9" w:rsidRDefault="008647A9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hyperlink w:anchor="_Toc492284313" w:history="1">
            <w:r w:rsidRPr="008126B5">
              <w:rPr>
                <w:rStyle w:val="a3"/>
                <w:bCs/>
              </w:rPr>
              <w:t>30.08.2017: Благоустройство поселка Park Avenue завершится этой осенью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_Toc492284313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8647A9" w:rsidRDefault="008647A9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hyperlink w:anchor="_Toc492284314" w:history="1">
            <w:r w:rsidRPr="008126B5">
              <w:rPr>
                <w:rStyle w:val="a3"/>
                <w:rFonts w:asciiTheme="majorHAnsi" w:hAnsiTheme="majorHAnsi" w:cstheme="majorHAnsi"/>
                <w:noProof/>
              </w:rPr>
              <w:t>КОММЕРЧЕСКАЯ НЕДВИЖИМОСТЬ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_Toc492284314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47A9" w:rsidRDefault="008647A9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hyperlink w:anchor="_Toc492284315" w:history="1">
            <w:r w:rsidRPr="008126B5">
              <w:rPr>
                <w:rStyle w:val="a3"/>
                <w:bCs/>
              </w:rPr>
              <w:t>29.08.2017: Мытищи поставили рекорд Европы по обеспеченности торговыми центрами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_Toc492284315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8647A9" w:rsidRDefault="008647A9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hyperlink w:anchor="_Toc492284316" w:history="1">
            <w:r w:rsidRPr="008126B5">
              <w:rPr>
                <w:rStyle w:val="a3"/>
                <w:bCs/>
              </w:rPr>
              <w:t>30.08.2017: Один из крупнейших американских инвесторов в российскую недвижимость отказался от проекта в Москве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_Toc492284316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8647A9" w:rsidRDefault="008647A9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hyperlink w:anchor="_Toc492284317" w:history="1">
            <w:r w:rsidRPr="008126B5">
              <w:rPr>
                <w:rStyle w:val="a3"/>
                <w:bCs/>
              </w:rPr>
              <w:t>31.08.2017: «Магнит» запускает ребрендинг компактных гипермаркетов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_Toc492284317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8647A9" w:rsidRDefault="008647A9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hyperlink w:anchor="_Toc492284318" w:history="1">
            <w:r w:rsidRPr="008126B5">
              <w:rPr>
                <w:rStyle w:val="a3"/>
                <w:bCs/>
              </w:rPr>
              <w:t>31.08.2017: В Москве откроется третий VEGAS в итальянском стиле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_Toc492284318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8647A9" w:rsidRDefault="008647A9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hyperlink w:anchor="_Toc492284319" w:history="1">
            <w:r w:rsidRPr="008126B5">
              <w:rPr>
                <w:rStyle w:val="a3"/>
                <w:bCs/>
              </w:rPr>
              <w:t>01.09.2017: Акционер Capital Group Павел Тё стал партнером АФК «Система»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_Toc492284319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8647A9" w:rsidRDefault="008647A9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hyperlink w:anchor="_Toc492284320" w:history="1">
            <w:r w:rsidRPr="008126B5">
              <w:rPr>
                <w:rStyle w:val="a3"/>
                <w:rFonts w:asciiTheme="majorHAnsi" w:hAnsiTheme="majorHAnsi" w:cstheme="majorHAnsi"/>
                <w:noProof/>
              </w:rPr>
              <w:t>ОБЩАЯ ИНФОРМАЦИЯ РЫНКА НЕДВИЖИМОСТИ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_Toc492284320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47A9" w:rsidRDefault="008647A9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hyperlink w:anchor="_Toc492284321" w:history="1">
            <w:r w:rsidRPr="008126B5">
              <w:rPr>
                <w:rStyle w:val="a3"/>
                <w:bCs/>
              </w:rPr>
              <w:t>28.08.2017: Первая служба доставки дронами зарегистрирована в Рейкьявике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_Toc492284321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8647A9" w:rsidRDefault="008647A9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hyperlink w:anchor="_Toc492284322" w:history="1">
            <w:r w:rsidRPr="008126B5">
              <w:rPr>
                <w:rStyle w:val="a3"/>
                <w:bCs/>
              </w:rPr>
              <w:t>30.08.2017: ОПИН поселилась в «Инграде»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_Toc492284322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8647A9" w:rsidRDefault="008647A9">
          <w:pPr>
            <w:pStyle w:val="21"/>
            <w:rPr>
              <w:rFonts w:asciiTheme="minorHAnsi" w:eastAsiaTheme="minorEastAsia" w:hAnsiTheme="minorHAnsi" w:cstheme="minorBidi"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hyperlink w:anchor="_Toc492284323" w:history="1">
            <w:r w:rsidRPr="008126B5">
              <w:rPr>
                <w:rStyle w:val="a3"/>
                <w:bCs/>
              </w:rPr>
              <w:t>31.08.2017: «Ростелеком» дозванивается девелоперам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_Toc492284323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8647A9" w:rsidRDefault="008647A9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eastAsia="ru-RU"/>
              <w14:ligatures w14:val="none"/>
              <w14:cntxtAlts w14:val="0"/>
            </w:rPr>
          </w:pPr>
          <w:hyperlink w:anchor="_Toc492284324" w:history="1">
            <w:r w:rsidRPr="008126B5">
              <w:rPr>
                <w:rStyle w:val="a3"/>
                <w:rFonts w:asciiTheme="majorHAnsi" w:hAnsiTheme="majorHAnsi" w:cstheme="majorHAnsi"/>
                <w:noProof/>
              </w:rPr>
              <w:t>КОНТАКТЫ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_Toc492284324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A8D" w:rsidRPr="005223E5" w:rsidRDefault="00065527" w:rsidP="004570F1">
          <w:pPr>
            <w:ind w:left="284" w:firstLine="1134"/>
            <w:rPr>
              <w:rFonts w:asciiTheme="majorHAnsi" w:hAnsiTheme="majorHAnsi" w:cstheme="majorHAnsi"/>
              <w:b/>
              <w:bCs/>
            </w:rPr>
          </w:pPr>
          <w:r w:rsidRPr="005223E5">
            <w:rPr>
              <w:rFonts w:asciiTheme="majorHAnsi" w:hAnsiTheme="majorHAnsi" w:cstheme="majorHAnsi"/>
              <w:b/>
              <w:bCs/>
            </w:rPr>
            <w:fldChar w:fldCharType="end"/>
          </w:r>
        </w:p>
      </w:sdtContent>
    </w:sdt>
    <w:p w:rsidR="00426A8D" w:rsidRPr="005223E5" w:rsidRDefault="00426A8D" w:rsidP="00C47BD7">
      <w:pPr>
        <w:tabs>
          <w:tab w:val="left" w:pos="284"/>
        </w:tabs>
        <w:ind w:left="284" w:firstLine="1134"/>
        <w:rPr>
          <w:rFonts w:asciiTheme="majorHAnsi" w:hAnsiTheme="majorHAnsi" w:cstheme="majorHAnsi"/>
          <w:b/>
          <w:bCs/>
        </w:rPr>
      </w:pPr>
    </w:p>
    <w:p w:rsidR="00DA6815" w:rsidRPr="00DA6DD7" w:rsidRDefault="00DA6815">
      <w:pPr>
        <w:spacing w:after="200" w:line="276" w:lineRule="auto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</w:rPr>
        <w:br w:type="page"/>
      </w:r>
      <w:bookmarkStart w:id="0" w:name="_GoBack"/>
      <w:bookmarkEnd w:id="0"/>
    </w:p>
    <w:p w:rsidR="00CB4110" w:rsidRPr="00155CE5" w:rsidRDefault="00DA6815" w:rsidP="00155CE5">
      <w:pPr>
        <w:pStyle w:val="1"/>
        <w:keepNext/>
        <w:keepLines/>
        <w:pageBreakBefore/>
        <w:widowControl/>
        <w:tabs>
          <w:tab w:val="left" w:pos="284"/>
        </w:tabs>
        <w:ind w:left="284"/>
        <w:rPr>
          <w:rFonts w:asciiTheme="majorHAnsi" w:hAnsiTheme="majorHAnsi" w:cstheme="majorHAnsi"/>
          <w:sz w:val="26"/>
          <w:szCs w:val="26"/>
        </w:rPr>
      </w:pPr>
      <w:bookmarkStart w:id="1" w:name="_Toc492284305"/>
      <w:r>
        <w:rPr>
          <w:rFonts w:asciiTheme="majorHAnsi" w:hAnsiTheme="majorHAnsi" w:cstheme="majorHAnsi"/>
          <w:sz w:val="26"/>
          <w:szCs w:val="26"/>
        </w:rPr>
        <w:lastRenderedPageBreak/>
        <w:t>ЖИЛАЯ</w:t>
      </w:r>
      <w:r w:rsidRPr="00E83288">
        <w:rPr>
          <w:rFonts w:asciiTheme="majorHAnsi" w:hAnsiTheme="majorHAnsi" w:cstheme="majorHAnsi"/>
          <w:sz w:val="26"/>
          <w:szCs w:val="26"/>
        </w:rPr>
        <w:t xml:space="preserve"> </w:t>
      </w:r>
      <w:r w:rsidRPr="00666E27">
        <w:rPr>
          <w:rFonts w:asciiTheme="majorHAnsi" w:hAnsiTheme="majorHAnsi" w:cstheme="majorHAnsi"/>
          <w:sz w:val="26"/>
          <w:szCs w:val="26"/>
        </w:rPr>
        <w:t>НЕДВИЖИМОСТЬ</w:t>
      </w:r>
      <w:bookmarkEnd w:id="1"/>
      <w:r w:rsidR="00915EEE" w:rsidRPr="00E83288">
        <w:rPr>
          <w:rFonts w:asciiTheme="majorHAnsi" w:hAnsiTheme="majorHAnsi" w:cstheme="majorHAnsi"/>
          <w:sz w:val="26"/>
          <w:szCs w:val="26"/>
        </w:rPr>
        <w:t xml:space="preserve"> </w:t>
      </w:r>
    </w:p>
    <w:p w:rsidR="00A73E6C" w:rsidRDefault="00A73E6C" w:rsidP="00A73E6C">
      <w:pPr>
        <w:pStyle w:val="2"/>
        <w:shd w:val="clear" w:color="auto" w:fill="auto"/>
        <w:spacing w:before="240" w:line="360" w:lineRule="atLeast"/>
        <w:ind w:left="284"/>
        <w:textAlignment w:val="baseline"/>
        <w:rPr>
          <w:rFonts w:ascii="Georgia" w:hAnsi="Georgia"/>
          <w:b w:val="0"/>
          <w:color w:val="333333"/>
          <w:sz w:val="45"/>
          <w:szCs w:val="45"/>
        </w:rPr>
      </w:pPr>
      <w:bookmarkStart w:id="2" w:name="_Toc492284306"/>
      <w:r>
        <w:rPr>
          <w:bCs/>
          <w:u w:val="single"/>
        </w:rPr>
        <w:t>28</w:t>
      </w:r>
      <w:r w:rsidR="00397542">
        <w:rPr>
          <w:bCs/>
          <w:u w:val="single"/>
        </w:rPr>
        <w:t xml:space="preserve">.08.2017: </w:t>
      </w:r>
      <w:r w:rsidRPr="00A73E6C">
        <w:rPr>
          <w:bCs/>
          <w:u w:val="single"/>
        </w:rPr>
        <w:t>МИЦ опоясала Новую Москву</w:t>
      </w:r>
      <w:bookmarkEnd w:id="2"/>
    </w:p>
    <w:p w:rsidR="00A73E6C" w:rsidRPr="00A73E6C" w:rsidRDefault="00A73E6C" w:rsidP="00A73E6C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cs="Arial"/>
          <w:shd w:val="clear" w:color="auto" w:fill="FFFFFF"/>
        </w:rPr>
      </w:pPr>
      <w:r w:rsidRPr="00A73E6C">
        <w:rPr>
          <w:rFonts w:cs="Arial"/>
          <w:shd w:val="clear" w:color="auto" w:fill="FFFFFF"/>
        </w:rPr>
        <w:t>Девелопер застроит еще две площадки.</w:t>
      </w:r>
    </w:p>
    <w:p w:rsidR="00A73E6C" w:rsidRPr="00A73E6C" w:rsidRDefault="00A73E6C" w:rsidP="00A73E6C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cs="Arial"/>
          <w:shd w:val="clear" w:color="auto" w:fill="FFFFFF"/>
        </w:rPr>
      </w:pPr>
      <w:r w:rsidRPr="00A73E6C">
        <w:rPr>
          <w:rFonts w:cs="Arial"/>
          <w:shd w:val="clear" w:color="auto" w:fill="FFFFFF"/>
        </w:rPr>
        <w:t xml:space="preserve">В Новой Москве может начаться реализация крупного девелоперского проекта: группа МИЦ Андрея </w:t>
      </w:r>
      <w:proofErr w:type="spellStart"/>
      <w:r w:rsidRPr="00A73E6C">
        <w:rPr>
          <w:rFonts w:cs="Arial"/>
          <w:shd w:val="clear" w:color="auto" w:fill="FFFFFF"/>
        </w:rPr>
        <w:t>Рябинского</w:t>
      </w:r>
      <w:proofErr w:type="spellEnd"/>
      <w:r w:rsidRPr="00A73E6C">
        <w:rPr>
          <w:rFonts w:cs="Arial"/>
          <w:shd w:val="clear" w:color="auto" w:fill="FFFFFF"/>
        </w:rPr>
        <w:t xml:space="preserve"> намерена осваивать сразу две площадки у Калужского шоссе, где возможно строительство почти 700 тыс. кв. м. Предполагается, что большая часть придется на жилье. В самой компании инвестиции в этот проект оценивают в 28 </w:t>
      </w:r>
      <w:proofErr w:type="gramStart"/>
      <w:r w:rsidRPr="00A73E6C">
        <w:rPr>
          <w:rFonts w:cs="Arial"/>
          <w:shd w:val="clear" w:color="auto" w:fill="FFFFFF"/>
        </w:rPr>
        <w:t>млрд</w:t>
      </w:r>
      <w:proofErr w:type="gramEnd"/>
      <w:r w:rsidRPr="00A73E6C">
        <w:rPr>
          <w:rFonts w:cs="Arial"/>
          <w:shd w:val="clear" w:color="auto" w:fill="FFFFFF"/>
        </w:rPr>
        <w:t xml:space="preserve"> руб. Чтобы обеспечить стройку стабильным финансированием, девелоперу придется продавать ква</w:t>
      </w:r>
      <w:r w:rsidRPr="00A73E6C">
        <w:rPr>
          <w:rFonts w:cs="Arial"/>
          <w:shd w:val="clear" w:color="auto" w:fill="FFFFFF"/>
        </w:rPr>
        <w:t>р</w:t>
      </w:r>
      <w:r w:rsidRPr="00A73E6C">
        <w:rPr>
          <w:rFonts w:cs="Arial"/>
          <w:shd w:val="clear" w:color="auto" w:fill="FFFFFF"/>
        </w:rPr>
        <w:t xml:space="preserve">тир в будущем комплексе в два раза больше, чем в среднем по рынку, предупреждают </w:t>
      </w:r>
      <w:proofErr w:type="spellStart"/>
      <w:r w:rsidRPr="00A73E6C">
        <w:rPr>
          <w:rFonts w:cs="Arial"/>
          <w:shd w:val="clear" w:color="auto" w:fill="FFFFFF"/>
        </w:rPr>
        <w:t>риэлторы</w:t>
      </w:r>
      <w:proofErr w:type="spellEnd"/>
      <w:r w:rsidRPr="00A73E6C">
        <w:rPr>
          <w:rFonts w:cs="Arial"/>
          <w:shd w:val="clear" w:color="auto" w:fill="FFFFFF"/>
        </w:rPr>
        <w:t>.</w:t>
      </w:r>
    </w:p>
    <w:p w:rsidR="001B6104" w:rsidRPr="00A73E6C" w:rsidRDefault="00A73E6C" w:rsidP="00A73E6C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ascii="Georgia" w:eastAsia="Times New Roman" w:hAnsi="Georgia"/>
          <w:color w:val="333333"/>
          <w:kern w:val="0"/>
          <w:sz w:val="24"/>
          <w:szCs w:val="24"/>
          <w:lang w:eastAsia="ru-RU"/>
          <w14:ligatures w14:val="none"/>
          <w14:cntxtAlts w14:val="0"/>
        </w:rPr>
      </w:pPr>
      <w:r w:rsidRPr="00A73E6C">
        <w:rPr>
          <w:rFonts w:cs="Arial"/>
          <w:shd w:val="clear" w:color="auto" w:fill="FFFFFF"/>
        </w:rPr>
        <w:t>Группа МИЦ построит почти 700 тыс. кв. м жилья в Новой Москве, рассказал “Ъ” представитель компании. В этом году девелопер начнет застройку двух участков по Калужскому шоссе. Одна площадка (56,4 га) распол</w:t>
      </w:r>
      <w:r w:rsidRPr="00A73E6C">
        <w:rPr>
          <w:rFonts w:cs="Arial"/>
          <w:shd w:val="clear" w:color="auto" w:fill="FFFFFF"/>
        </w:rPr>
        <w:t>о</w:t>
      </w:r>
      <w:r w:rsidRPr="00A73E6C">
        <w:rPr>
          <w:rFonts w:cs="Arial"/>
          <w:shd w:val="clear" w:color="auto" w:fill="FFFFFF"/>
        </w:rPr>
        <w:t xml:space="preserve">жена в поселении </w:t>
      </w:r>
      <w:proofErr w:type="spellStart"/>
      <w:r w:rsidRPr="00A73E6C">
        <w:rPr>
          <w:rFonts w:cs="Arial"/>
          <w:shd w:val="clear" w:color="auto" w:fill="FFFFFF"/>
        </w:rPr>
        <w:t>Сосенское</w:t>
      </w:r>
      <w:proofErr w:type="spellEnd"/>
      <w:r w:rsidRPr="00A73E6C">
        <w:rPr>
          <w:rFonts w:cs="Arial"/>
          <w:shd w:val="clear" w:color="auto" w:fill="FFFFFF"/>
        </w:rPr>
        <w:t xml:space="preserve">, недалеко от деревни </w:t>
      </w:r>
      <w:proofErr w:type="spellStart"/>
      <w:r w:rsidRPr="00A73E6C">
        <w:rPr>
          <w:rFonts w:cs="Arial"/>
          <w:shd w:val="clear" w:color="auto" w:fill="FFFFFF"/>
        </w:rPr>
        <w:t>Ямонтово</w:t>
      </w:r>
      <w:proofErr w:type="spellEnd"/>
      <w:r w:rsidRPr="00A73E6C">
        <w:rPr>
          <w:rFonts w:cs="Arial"/>
          <w:shd w:val="clear" w:color="auto" w:fill="FFFFFF"/>
        </w:rPr>
        <w:t xml:space="preserve"> (6,5 км от МКАД): здесь в рамках первой очереди планируется построить 306 тыс. кв. м недвижимости. Второй участок (30,9 га) примыкает к Калужскому шоссе (13,5 км от МКАД): на этой площадке возможно строительство 338 тыс. кв. м жилья и 86 тыс. кв. м коммерческих объектов и объектов социальной инфраструктуры. Инвестиции в обе площадки оцениваются в 28 </w:t>
      </w:r>
      <w:proofErr w:type="gramStart"/>
      <w:r w:rsidRPr="00A73E6C">
        <w:rPr>
          <w:rFonts w:cs="Arial"/>
          <w:shd w:val="clear" w:color="auto" w:fill="FFFFFF"/>
        </w:rPr>
        <w:t>млрд</w:t>
      </w:r>
      <w:proofErr w:type="gramEnd"/>
      <w:r w:rsidRPr="00A73E6C">
        <w:rPr>
          <w:rFonts w:cs="Arial"/>
          <w:shd w:val="clear" w:color="auto" w:fill="FFFFFF"/>
        </w:rPr>
        <w:t xml:space="preserve"> руб.</w:t>
      </w:r>
    </w:p>
    <w:p w:rsidR="00397542" w:rsidRDefault="00397542" w:rsidP="00397542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561ADC">
        <w:rPr>
          <w:rFonts w:cs="Arial"/>
        </w:rPr>
        <w:t>Полная</w:t>
      </w:r>
      <w:r w:rsidRPr="004D2348">
        <w:rPr>
          <w:rStyle w:val="b-articleintro4"/>
        </w:rPr>
        <w:t xml:space="preserve"> </w:t>
      </w:r>
      <w:r w:rsidRPr="00561ADC">
        <w:rPr>
          <w:rFonts w:cs="Arial"/>
        </w:rPr>
        <w:t>версия</w:t>
      </w:r>
      <w:r w:rsidRPr="004D2348">
        <w:rPr>
          <w:rStyle w:val="b-articleintro4"/>
        </w:rPr>
        <w:t>:</w:t>
      </w:r>
      <w:r>
        <w:rPr>
          <w:rStyle w:val="b-articleintro4"/>
        </w:rPr>
        <w:t xml:space="preserve"> </w:t>
      </w:r>
      <w:hyperlink r:id="rId12" w:history="1">
        <w:r w:rsidR="00A73E6C" w:rsidRPr="007F17E9">
          <w:rPr>
            <w:rStyle w:val="a3"/>
          </w:rPr>
          <w:t>https://www.kommersant.ru/doc/3395798</w:t>
        </w:r>
      </w:hyperlink>
    </w:p>
    <w:p w:rsidR="00E91FEA" w:rsidRDefault="00E91FEA" w:rsidP="00E91FEA">
      <w:pPr>
        <w:pStyle w:val="2"/>
        <w:shd w:val="clear" w:color="auto" w:fill="auto"/>
        <w:spacing w:before="240" w:line="360" w:lineRule="atLeast"/>
        <w:ind w:left="284"/>
        <w:textAlignment w:val="baseline"/>
        <w:rPr>
          <w:b w:val="0"/>
          <w:color w:val="31438F"/>
          <w:sz w:val="33"/>
          <w:szCs w:val="33"/>
        </w:rPr>
      </w:pPr>
      <w:bookmarkStart w:id="3" w:name="_Toc492284307"/>
      <w:r w:rsidRPr="008B6248">
        <w:rPr>
          <w:bCs/>
          <w:u w:val="single"/>
        </w:rPr>
        <w:t>2</w:t>
      </w:r>
      <w:r w:rsidRPr="00E91FEA">
        <w:rPr>
          <w:bCs/>
          <w:u w:val="single"/>
        </w:rPr>
        <w:t>8</w:t>
      </w:r>
      <w:r>
        <w:rPr>
          <w:bCs/>
          <w:u w:val="single"/>
        </w:rPr>
        <w:t xml:space="preserve">.08.2017: </w:t>
      </w:r>
      <w:r w:rsidRPr="00E91FEA">
        <w:rPr>
          <w:bCs/>
          <w:u w:val="single"/>
        </w:rPr>
        <w:t>В клубном квартале «Резиденции композиторов» завершается устройство фасадов</w:t>
      </w:r>
      <w:bookmarkEnd w:id="3"/>
    </w:p>
    <w:p w:rsidR="00E91FEA" w:rsidRPr="00E91FEA" w:rsidRDefault="00E91FEA" w:rsidP="00E91FEA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cs="Arial"/>
          <w:shd w:val="clear" w:color="auto" w:fill="FFFFFF"/>
        </w:rPr>
      </w:pPr>
      <w:r w:rsidRPr="00E91FEA">
        <w:rPr>
          <w:rFonts w:cs="Arial"/>
          <w:shd w:val="clear" w:color="auto" w:fill="FFFFFF"/>
        </w:rPr>
        <w:t xml:space="preserve">Международная компания-застройщик AFI </w:t>
      </w:r>
      <w:proofErr w:type="spellStart"/>
      <w:r w:rsidRPr="00E91FEA">
        <w:rPr>
          <w:rFonts w:cs="Arial"/>
          <w:shd w:val="clear" w:color="auto" w:fill="FFFFFF"/>
        </w:rPr>
        <w:t>Development</w:t>
      </w:r>
      <w:proofErr w:type="spellEnd"/>
      <w:r w:rsidRPr="00E91FEA">
        <w:rPr>
          <w:rFonts w:cs="Arial"/>
          <w:shd w:val="clear" w:color="auto" w:fill="FFFFFF"/>
        </w:rPr>
        <w:t xml:space="preserve"> сообщает об окончании работ по устройству фасадов в клубном квартале «Резиденции композиторов». В настоящее время идет монтаж декоративных вставок и эл</w:t>
      </w:r>
      <w:r w:rsidRPr="00E91FEA">
        <w:rPr>
          <w:rFonts w:cs="Arial"/>
          <w:shd w:val="clear" w:color="auto" w:fill="FFFFFF"/>
        </w:rPr>
        <w:t>е</w:t>
      </w:r>
      <w:r w:rsidRPr="00E91FEA">
        <w:rPr>
          <w:rFonts w:cs="Arial"/>
          <w:shd w:val="clear" w:color="auto" w:fill="FFFFFF"/>
        </w:rPr>
        <w:t>ментов.</w:t>
      </w:r>
    </w:p>
    <w:p w:rsidR="00E91FEA" w:rsidRPr="00E91FEA" w:rsidRDefault="00E91FEA" w:rsidP="00E91FEA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cs="Arial"/>
          <w:shd w:val="clear" w:color="auto" w:fill="FFFFFF"/>
        </w:rPr>
      </w:pPr>
      <w:r w:rsidRPr="00E91FEA">
        <w:rPr>
          <w:rFonts w:cs="Arial"/>
          <w:shd w:val="clear" w:color="auto" w:fill="FFFFFF"/>
        </w:rPr>
        <w:t xml:space="preserve">Навесные вентилируемые фасады клубного квартала «Резиденции композиторов» </w:t>
      </w:r>
      <w:proofErr w:type="gramStart"/>
      <w:r w:rsidRPr="00E91FEA">
        <w:rPr>
          <w:rFonts w:cs="Arial"/>
          <w:shd w:val="clear" w:color="auto" w:fill="FFFFFF"/>
        </w:rPr>
        <w:t xml:space="preserve">соответствуют классу </w:t>
      </w:r>
      <w:proofErr w:type="spellStart"/>
      <w:r w:rsidRPr="00E91FEA">
        <w:rPr>
          <w:rFonts w:cs="Arial"/>
          <w:shd w:val="clear" w:color="auto" w:fill="FFFFFF"/>
        </w:rPr>
        <w:t>эне</w:t>
      </w:r>
      <w:r w:rsidRPr="00E91FEA">
        <w:rPr>
          <w:rFonts w:cs="Arial"/>
          <w:shd w:val="clear" w:color="auto" w:fill="FFFFFF"/>
        </w:rPr>
        <w:t>р</w:t>
      </w:r>
      <w:r w:rsidRPr="00E91FEA">
        <w:rPr>
          <w:rFonts w:cs="Arial"/>
          <w:shd w:val="clear" w:color="auto" w:fill="FFFFFF"/>
        </w:rPr>
        <w:t>гоэффективности</w:t>
      </w:r>
      <w:proofErr w:type="spellEnd"/>
      <w:r w:rsidRPr="00E91FEA">
        <w:rPr>
          <w:rFonts w:cs="Arial"/>
          <w:shd w:val="clear" w:color="auto" w:fill="FFFFFF"/>
        </w:rPr>
        <w:t xml:space="preserve"> В. Они выполнены</w:t>
      </w:r>
      <w:proofErr w:type="gramEnd"/>
      <w:r w:rsidRPr="00E91FEA">
        <w:rPr>
          <w:rFonts w:cs="Arial"/>
          <w:shd w:val="clear" w:color="auto" w:fill="FFFFFF"/>
        </w:rPr>
        <w:t xml:space="preserve"> из </w:t>
      </w:r>
      <w:proofErr w:type="spellStart"/>
      <w:r w:rsidRPr="00E91FEA">
        <w:rPr>
          <w:rFonts w:cs="Arial"/>
          <w:shd w:val="clear" w:color="auto" w:fill="FFFFFF"/>
        </w:rPr>
        <w:t>экологичных</w:t>
      </w:r>
      <w:proofErr w:type="spellEnd"/>
      <w:r w:rsidRPr="00E91FEA">
        <w:rPr>
          <w:rFonts w:cs="Arial"/>
          <w:shd w:val="clear" w:color="auto" w:fill="FFFFFF"/>
        </w:rPr>
        <w:t xml:space="preserve"> материалов, по технологиям, соответствующим высоким европейским стандартам, обладают высоким уровнем тепло- и звукоизоляции.</w:t>
      </w:r>
    </w:p>
    <w:p w:rsidR="00E91FEA" w:rsidRPr="00E91FEA" w:rsidRDefault="00E91FEA" w:rsidP="00E91FEA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eastAsia="Times New Roman" w:cs="Arial"/>
          <w:color w:val="434343"/>
          <w:kern w:val="0"/>
          <w:sz w:val="21"/>
          <w:szCs w:val="21"/>
          <w:lang w:eastAsia="ru-RU"/>
          <w14:ligatures w14:val="none"/>
          <w14:cntxtAlts w14:val="0"/>
        </w:rPr>
      </w:pPr>
      <w:r w:rsidRPr="00E91FEA">
        <w:rPr>
          <w:rFonts w:cs="Arial"/>
          <w:shd w:val="clear" w:color="auto" w:fill="FFFFFF"/>
        </w:rPr>
        <w:t>Фасады корпусов 1.1 и 1.2 состоят из нескольких частей. Первая часть фасада – это красный керамический ки</w:t>
      </w:r>
      <w:r w:rsidRPr="00E91FEA">
        <w:rPr>
          <w:rFonts w:cs="Arial"/>
          <w:shd w:val="clear" w:color="auto" w:fill="FFFFFF"/>
        </w:rPr>
        <w:t>р</w:t>
      </w:r>
      <w:r w:rsidRPr="00E91FEA">
        <w:rPr>
          <w:rFonts w:cs="Arial"/>
          <w:shd w:val="clear" w:color="auto" w:fill="FFFFFF"/>
        </w:rPr>
        <w:t>пич, к нему крепится система с утеплителем. Декоративная часть фасада состоит из панелей, имитирующих окраску серого мрамора, и крепится к стене таким образом, чтобы получился вентилируемый зазор.</w:t>
      </w:r>
    </w:p>
    <w:p w:rsidR="00E91FEA" w:rsidRDefault="00E91FEA" w:rsidP="00E91FEA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561ADC">
        <w:rPr>
          <w:rFonts w:cs="Arial"/>
        </w:rPr>
        <w:t>Полная</w:t>
      </w:r>
      <w:r w:rsidRPr="004D2348">
        <w:rPr>
          <w:rStyle w:val="b-articleintro4"/>
        </w:rPr>
        <w:t xml:space="preserve"> </w:t>
      </w:r>
      <w:r w:rsidRPr="00561ADC">
        <w:rPr>
          <w:rFonts w:cs="Arial"/>
        </w:rPr>
        <w:t>версия</w:t>
      </w:r>
      <w:r w:rsidRPr="004D2348">
        <w:rPr>
          <w:rStyle w:val="b-articleintro4"/>
        </w:rPr>
        <w:t>:</w:t>
      </w:r>
      <w:r>
        <w:rPr>
          <w:rStyle w:val="b-articleintro4"/>
        </w:rPr>
        <w:t xml:space="preserve"> </w:t>
      </w:r>
      <w:hyperlink r:id="rId13" w:history="1">
        <w:r w:rsidRPr="007F17E9">
          <w:rPr>
            <w:rStyle w:val="a3"/>
          </w:rPr>
          <w:t>http://www.kvmeter.ru/news/17889188.html</w:t>
        </w:r>
      </w:hyperlink>
    </w:p>
    <w:p w:rsidR="008B6248" w:rsidRPr="00E37CBC" w:rsidRDefault="008B6248" w:rsidP="00E37CBC">
      <w:pPr>
        <w:pStyle w:val="2"/>
        <w:shd w:val="clear" w:color="auto" w:fill="auto"/>
        <w:spacing w:before="240" w:line="360" w:lineRule="atLeast"/>
        <w:ind w:left="284"/>
        <w:textAlignment w:val="baseline"/>
        <w:rPr>
          <w:color w:val="332F2E"/>
          <w:sz w:val="77"/>
          <w:szCs w:val="77"/>
        </w:rPr>
      </w:pPr>
      <w:bookmarkStart w:id="4" w:name="_Toc492284308"/>
      <w:r w:rsidRPr="008B6248">
        <w:rPr>
          <w:bCs/>
          <w:u w:val="single"/>
        </w:rPr>
        <w:t>2</w:t>
      </w:r>
      <w:r w:rsidR="00E37CBC" w:rsidRPr="00E37CBC">
        <w:rPr>
          <w:bCs/>
          <w:u w:val="single"/>
        </w:rPr>
        <w:t>9</w:t>
      </w:r>
      <w:r w:rsidR="00561167">
        <w:rPr>
          <w:bCs/>
          <w:u w:val="single"/>
        </w:rPr>
        <w:t xml:space="preserve">.08.2017: </w:t>
      </w:r>
      <w:r w:rsidR="00E37CBC" w:rsidRPr="00E37CBC">
        <w:rPr>
          <w:bCs/>
          <w:u w:val="single"/>
        </w:rPr>
        <w:t xml:space="preserve">Брат губернатора Тульской области Артем </w:t>
      </w:r>
      <w:proofErr w:type="spellStart"/>
      <w:r w:rsidR="00E37CBC" w:rsidRPr="00E37CBC">
        <w:rPr>
          <w:bCs/>
          <w:u w:val="single"/>
        </w:rPr>
        <w:t>Дюмин</w:t>
      </w:r>
      <w:proofErr w:type="spellEnd"/>
      <w:r w:rsidR="00E37CBC" w:rsidRPr="00E37CBC">
        <w:rPr>
          <w:bCs/>
          <w:u w:val="single"/>
        </w:rPr>
        <w:t xml:space="preserve"> занялся строительством элитного жилья</w:t>
      </w:r>
      <w:bookmarkEnd w:id="4"/>
    </w:p>
    <w:p w:rsidR="008B6248" w:rsidRPr="008B6248" w:rsidRDefault="00E37CBC" w:rsidP="008B6248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cs="Arial"/>
          <w:shd w:val="clear" w:color="auto" w:fill="FFFFFF"/>
        </w:rPr>
      </w:pPr>
      <w:r w:rsidRPr="00E37CBC">
        <w:rPr>
          <w:rFonts w:cs="Arial"/>
          <w:shd w:val="clear" w:color="auto" w:fill="FFFFFF"/>
        </w:rPr>
        <w:t>Он участвует в строительстве комплекса в центре Москвы на Малой Бронной.</w:t>
      </w:r>
      <w:r w:rsidR="008B6248" w:rsidRPr="008B6248">
        <w:rPr>
          <w:rFonts w:cs="Arial"/>
          <w:shd w:val="clear" w:color="auto" w:fill="FFFFFF"/>
        </w:rPr>
        <w:t> </w:t>
      </w:r>
    </w:p>
    <w:p w:rsidR="00561167" w:rsidRPr="008B6248" w:rsidRDefault="00E37CBC" w:rsidP="008B6248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eastAsia="Times New Roman" w:cs="Arial"/>
          <w:color w:val="121212"/>
          <w:kern w:val="0"/>
          <w:sz w:val="24"/>
          <w:szCs w:val="24"/>
          <w:lang w:eastAsia="ru-RU"/>
          <w14:ligatures w14:val="none"/>
          <w14:cntxtAlts w14:val="0"/>
        </w:rPr>
      </w:pPr>
      <w:r w:rsidRPr="00E37CBC">
        <w:rPr>
          <w:rFonts w:cs="Arial"/>
          <w:shd w:val="clear" w:color="auto" w:fill="FFFFFF"/>
        </w:rPr>
        <w:t xml:space="preserve">Младший брат губернатора Тульской области Артем </w:t>
      </w:r>
      <w:proofErr w:type="spellStart"/>
      <w:r w:rsidRPr="00E37CBC">
        <w:rPr>
          <w:rFonts w:cs="Arial"/>
          <w:shd w:val="clear" w:color="auto" w:fill="FFFFFF"/>
        </w:rPr>
        <w:t>Дюмин</w:t>
      </w:r>
      <w:proofErr w:type="spellEnd"/>
      <w:r w:rsidRPr="00E37CBC">
        <w:rPr>
          <w:rFonts w:cs="Arial"/>
          <w:shd w:val="clear" w:color="auto" w:fill="FFFFFF"/>
        </w:rPr>
        <w:t xml:space="preserve"> участвует в строительстве жилого комплекса, кот</w:t>
      </w:r>
      <w:r w:rsidRPr="00E37CBC">
        <w:rPr>
          <w:rFonts w:cs="Arial"/>
          <w:shd w:val="clear" w:color="auto" w:fill="FFFFFF"/>
        </w:rPr>
        <w:t>о</w:t>
      </w:r>
      <w:r w:rsidRPr="00E37CBC">
        <w:rPr>
          <w:rFonts w:cs="Arial"/>
          <w:shd w:val="clear" w:color="auto" w:fill="FFFFFF"/>
        </w:rPr>
        <w:t>рый возводится на месте усадьбы Анны Неклюдовой на ул. Малая Бронная, рассказали «Ведомостям» два и</w:t>
      </w:r>
      <w:r w:rsidRPr="00E37CBC">
        <w:rPr>
          <w:rFonts w:cs="Arial"/>
          <w:shd w:val="clear" w:color="auto" w:fill="FFFFFF"/>
        </w:rPr>
        <w:t>с</w:t>
      </w:r>
      <w:r w:rsidRPr="00E37CBC">
        <w:rPr>
          <w:rFonts w:cs="Arial"/>
          <w:shd w:val="clear" w:color="auto" w:fill="FFFFFF"/>
        </w:rPr>
        <w:t xml:space="preserve">точника, близких к участникам этого проекта. Первый называет </w:t>
      </w:r>
      <w:proofErr w:type="spellStart"/>
      <w:r w:rsidRPr="00E37CBC">
        <w:rPr>
          <w:rFonts w:cs="Arial"/>
          <w:shd w:val="clear" w:color="auto" w:fill="FFFFFF"/>
        </w:rPr>
        <w:t>Дюмина</w:t>
      </w:r>
      <w:proofErr w:type="spellEnd"/>
      <w:r w:rsidRPr="00E37CBC">
        <w:rPr>
          <w:rFonts w:cs="Arial"/>
          <w:shd w:val="clear" w:color="auto" w:fill="FFFFFF"/>
        </w:rPr>
        <w:t xml:space="preserve"> одним из инвесторов комплекса, но его доля в проекте и размер инвестиций ему не </w:t>
      </w:r>
      <w:proofErr w:type="gramStart"/>
      <w:r w:rsidRPr="00E37CBC">
        <w:rPr>
          <w:rFonts w:cs="Arial"/>
          <w:shd w:val="clear" w:color="auto" w:fill="FFFFFF"/>
        </w:rPr>
        <w:t>известны</w:t>
      </w:r>
      <w:proofErr w:type="gramEnd"/>
      <w:r w:rsidRPr="00E37CBC">
        <w:rPr>
          <w:rFonts w:cs="Arial"/>
          <w:shd w:val="clear" w:color="auto" w:fill="FFFFFF"/>
        </w:rPr>
        <w:t xml:space="preserve">. Второй считает, что его участие заключается больше в согласованиях строительства объекта. Об участии </w:t>
      </w:r>
      <w:proofErr w:type="spellStart"/>
      <w:r w:rsidRPr="00E37CBC">
        <w:rPr>
          <w:rFonts w:cs="Arial"/>
          <w:shd w:val="clear" w:color="auto" w:fill="FFFFFF"/>
        </w:rPr>
        <w:t>Дюмина</w:t>
      </w:r>
      <w:proofErr w:type="spellEnd"/>
      <w:r w:rsidRPr="00E37CBC">
        <w:rPr>
          <w:rFonts w:cs="Arial"/>
          <w:shd w:val="clear" w:color="auto" w:fill="FFFFFF"/>
        </w:rPr>
        <w:t xml:space="preserve"> в проекте на Малой Бронной также знают чиновник столичной мэрии и девелопер, работающий в этом же районе.</w:t>
      </w:r>
      <w:r w:rsidR="008B6248" w:rsidRPr="008B6248">
        <w:rPr>
          <w:rFonts w:eastAsia="Times New Roman" w:cs="Arial"/>
          <w:color w:val="121212"/>
          <w:kern w:val="0"/>
          <w:sz w:val="24"/>
          <w:szCs w:val="24"/>
          <w:lang w:eastAsia="ru-RU"/>
          <w14:ligatures w14:val="none"/>
          <w14:cntxtAlts w14:val="0"/>
        </w:rPr>
        <w:t> </w:t>
      </w:r>
    </w:p>
    <w:p w:rsidR="00561167" w:rsidRDefault="00561167" w:rsidP="00561167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Style w:val="a3"/>
        </w:rPr>
      </w:pPr>
      <w:r w:rsidRPr="00561ADC">
        <w:rPr>
          <w:rFonts w:cs="Arial"/>
        </w:rPr>
        <w:t>Полная</w:t>
      </w:r>
      <w:r w:rsidRPr="004D2348">
        <w:rPr>
          <w:rStyle w:val="b-articleintro4"/>
        </w:rPr>
        <w:t xml:space="preserve"> </w:t>
      </w:r>
      <w:r w:rsidRPr="00561ADC">
        <w:rPr>
          <w:rFonts w:cs="Arial"/>
        </w:rPr>
        <w:t>версия</w:t>
      </w:r>
      <w:r w:rsidRPr="004D2348">
        <w:rPr>
          <w:rStyle w:val="b-articleintro4"/>
        </w:rPr>
        <w:t>:</w:t>
      </w:r>
      <w:r>
        <w:rPr>
          <w:rStyle w:val="b-articleintro4"/>
        </w:rPr>
        <w:t xml:space="preserve"> </w:t>
      </w:r>
      <w:hyperlink r:id="rId14" w:history="1">
        <w:r w:rsidR="00E37CBC" w:rsidRPr="00C35D30">
          <w:rPr>
            <w:rStyle w:val="a3"/>
          </w:rPr>
          <w:t>https://www.vedomosti.ru/realty/articles/2017/08/29/731375-artem-dyumin-zhilya</w:t>
        </w:r>
      </w:hyperlink>
    </w:p>
    <w:p w:rsidR="00C64A4F" w:rsidRDefault="00C64A4F" w:rsidP="00C64A4F">
      <w:pPr>
        <w:pStyle w:val="2"/>
        <w:shd w:val="clear" w:color="auto" w:fill="auto"/>
        <w:spacing w:before="240" w:line="360" w:lineRule="atLeast"/>
        <w:ind w:left="284"/>
        <w:textAlignment w:val="baseline"/>
        <w:rPr>
          <w:bCs/>
          <w:u w:val="single"/>
        </w:rPr>
      </w:pPr>
    </w:p>
    <w:p w:rsidR="00C64A4F" w:rsidRPr="00C64A4F" w:rsidRDefault="00C64A4F" w:rsidP="00C64A4F">
      <w:pPr>
        <w:pStyle w:val="2"/>
        <w:shd w:val="clear" w:color="auto" w:fill="auto"/>
        <w:spacing w:before="240" w:line="360" w:lineRule="atLeast"/>
        <w:ind w:left="284"/>
        <w:textAlignment w:val="baseline"/>
        <w:rPr>
          <w:shd w:val="clear" w:color="auto" w:fill="FFFFFF"/>
        </w:rPr>
      </w:pPr>
      <w:bookmarkStart w:id="5" w:name="_Toc492284309"/>
      <w:r>
        <w:rPr>
          <w:bCs/>
          <w:u w:val="single"/>
        </w:rPr>
        <w:lastRenderedPageBreak/>
        <w:t xml:space="preserve">30.08.2017: </w:t>
      </w:r>
      <w:r w:rsidRPr="00C64A4F">
        <w:rPr>
          <w:bCs/>
          <w:u w:val="single"/>
        </w:rPr>
        <w:t>Группа ПИК купила девелоперский проект у зятя экс-мэра Киева</w:t>
      </w:r>
      <w:bookmarkEnd w:id="5"/>
    </w:p>
    <w:p w:rsidR="00C64A4F" w:rsidRDefault="00C64A4F" w:rsidP="00C64A4F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Группа ПИК Сергея Гордеева купила около 164 га у метро «</w:t>
      </w:r>
      <w:proofErr w:type="spellStart"/>
      <w:r>
        <w:rPr>
          <w:rFonts w:cs="Arial"/>
          <w:shd w:val="clear" w:color="auto" w:fill="FFFFFF"/>
        </w:rPr>
        <w:t>Саларьево</w:t>
      </w:r>
      <w:proofErr w:type="spellEnd"/>
      <w:r>
        <w:rPr>
          <w:rFonts w:cs="Arial"/>
          <w:shd w:val="clear" w:color="auto" w:fill="FFFFFF"/>
        </w:rPr>
        <w:t>» в Новой Москве. На этом участке группа «</w:t>
      </w:r>
      <w:proofErr w:type="spellStart"/>
      <w:r>
        <w:rPr>
          <w:rFonts w:cs="Arial"/>
          <w:shd w:val="clear" w:color="auto" w:fill="FFFFFF"/>
        </w:rPr>
        <w:t>Мангазея</w:t>
      </w:r>
      <w:proofErr w:type="spellEnd"/>
      <w:r>
        <w:rPr>
          <w:rFonts w:cs="Arial"/>
          <w:shd w:val="clear" w:color="auto" w:fill="FFFFFF"/>
        </w:rPr>
        <w:t xml:space="preserve">» Сергея </w:t>
      </w:r>
      <w:proofErr w:type="spellStart"/>
      <w:r>
        <w:rPr>
          <w:rFonts w:cs="Arial"/>
          <w:shd w:val="clear" w:color="auto" w:fill="FFFFFF"/>
        </w:rPr>
        <w:t>Янчукова</w:t>
      </w:r>
      <w:proofErr w:type="spellEnd"/>
      <w:r>
        <w:rPr>
          <w:rFonts w:cs="Arial"/>
          <w:shd w:val="clear" w:color="auto" w:fill="FFFFFF"/>
        </w:rPr>
        <w:t xml:space="preserve">, зятя экс-мэра Киева Леонида </w:t>
      </w:r>
      <w:proofErr w:type="spellStart"/>
      <w:r>
        <w:rPr>
          <w:rFonts w:cs="Arial"/>
          <w:shd w:val="clear" w:color="auto" w:fill="FFFFFF"/>
        </w:rPr>
        <w:t>Черновецкого</w:t>
      </w:r>
      <w:proofErr w:type="spellEnd"/>
      <w:r>
        <w:rPr>
          <w:rFonts w:cs="Arial"/>
          <w:shd w:val="clear" w:color="auto" w:fill="FFFFFF"/>
        </w:rPr>
        <w:t xml:space="preserve">, планировала построить около 2 </w:t>
      </w:r>
      <w:proofErr w:type="gramStart"/>
      <w:r>
        <w:rPr>
          <w:rFonts w:cs="Arial"/>
          <w:shd w:val="clear" w:color="auto" w:fill="FFFFFF"/>
        </w:rPr>
        <w:t>млн</w:t>
      </w:r>
      <w:proofErr w:type="gramEnd"/>
      <w:r>
        <w:rPr>
          <w:rFonts w:cs="Arial"/>
          <w:shd w:val="clear" w:color="auto" w:fill="FFFFFF"/>
        </w:rPr>
        <w:t xml:space="preserve"> кв. м.</w:t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ГК «ПИК» Сергея Гордеева стала владельцем двух участков земли в поселке Московский на территории Новой Москвы, прежде принадлежавших компании «</w:t>
      </w:r>
      <w:proofErr w:type="spellStart"/>
      <w:r>
        <w:rPr>
          <w:rFonts w:cs="Arial"/>
          <w:shd w:val="clear" w:color="auto" w:fill="FFFFFF"/>
        </w:rPr>
        <w:t>Мангазея</w:t>
      </w:r>
      <w:proofErr w:type="spellEnd"/>
      <w:r>
        <w:rPr>
          <w:rFonts w:cs="Arial"/>
          <w:shd w:val="clear" w:color="auto" w:fill="FFFFFF"/>
        </w:rPr>
        <w:t xml:space="preserve"> </w:t>
      </w:r>
      <w:proofErr w:type="spellStart"/>
      <w:r>
        <w:rPr>
          <w:rFonts w:cs="Arial"/>
          <w:shd w:val="clear" w:color="auto" w:fill="FFFFFF"/>
        </w:rPr>
        <w:t>Девелопмент</w:t>
      </w:r>
      <w:proofErr w:type="spellEnd"/>
      <w:r>
        <w:rPr>
          <w:rFonts w:cs="Arial"/>
          <w:shd w:val="clear" w:color="auto" w:fill="FFFFFF"/>
        </w:rPr>
        <w:t>», входящей в группу «</w:t>
      </w:r>
      <w:proofErr w:type="spellStart"/>
      <w:r>
        <w:rPr>
          <w:rFonts w:cs="Arial"/>
          <w:shd w:val="clear" w:color="auto" w:fill="FFFFFF"/>
        </w:rPr>
        <w:t>Мангазея</w:t>
      </w:r>
      <w:proofErr w:type="spellEnd"/>
      <w:r>
        <w:rPr>
          <w:rFonts w:cs="Arial"/>
          <w:shd w:val="clear" w:color="auto" w:fill="FFFFFF"/>
        </w:rPr>
        <w:t xml:space="preserve">» Сергея </w:t>
      </w:r>
      <w:proofErr w:type="spellStart"/>
      <w:r>
        <w:rPr>
          <w:rFonts w:cs="Arial"/>
          <w:shd w:val="clear" w:color="auto" w:fill="FFFFFF"/>
        </w:rPr>
        <w:t>Янчукова</w:t>
      </w:r>
      <w:proofErr w:type="spellEnd"/>
      <w:r>
        <w:rPr>
          <w:rFonts w:cs="Arial"/>
          <w:shd w:val="clear" w:color="auto" w:fill="FFFFFF"/>
        </w:rPr>
        <w:t xml:space="preserve">. О сделке РБК рассказали источник в </w:t>
      </w:r>
      <w:proofErr w:type="spellStart"/>
      <w:r>
        <w:rPr>
          <w:rFonts w:cs="Arial"/>
          <w:shd w:val="clear" w:color="auto" w:fill="FFFFFF"/>
        </w:rPr>
        <w:t>инвесткомпании</w:t>
      </w:r>
      <w:proofErr w:type="spellEnd"/>
      <w:r>
        <w:rPr>
          <w:rFonts w:cs="Arial"/>
          <w:shd w:val="clear" w:color="auto" w:fill="FFFFFF"/>
        </w:rPr>
        <w:t>, работающей на земельном рынке, представ</w:t>
      </w:r>
      <w:r>
        <w:rPr>
          <w:rFonts w:cs="Arial"/>
          <w:shd w:val="clear" w:color="auto" w:fill="FFFFFF"/>
        </w:rPr>
        <w:t>и</w:t>
      </w:r>
      <w:r>
        <w:rPr>
          <w:rFonts w:cs="Arial"/>
          <w:shd w:val="clear" w:color="auto" w:fill="FFFFFF"/>
        </w:rPr>
        <w:t xml:space="preserve">тель крупной московской </w:t>
      </w:r>
      <w:proofErr w:type="spellStart"/>
      <w:r>
        <w:rPr>
          <w:rFonts w:cs="Arial"/>
          <w:shd w:val="clear" w:color="auto" w:fill="FFFFFF"/>
        </w:rPr>
        <w:t>риелторской</w:t>
      </w:r>
      <w:proofErr w:type="spellEnd"/>
      <w:r>
        <w:rPr>
          <w:rFonts w:cs="Arial"/>
          <w:shd w:val="clear" w:color="auto" w:fill="FFFFFF"/>
        </w:rPr>
        <w:t xml:space="preserve"> компании и источник, близкий к одной из сторон сделки.</w:t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 xml:space="preserve">Как пояснил один из собеседников РБК, суммарная площадь этих участков — около 164 га (1,64 </w:t>
      </w:r>
      <w:proofErr w:type="gramStart"/>
      <w:r>
        <w:rPr>
          <w:rFonts w:cs="Arial"/>
          <w:shd w:val="clear" w:color="auto" w:fill="FFFFFF"/>
        </w:rPr>
        <w:t>млн</w:t>
      </w:r>
      <w:proofErr w:type="gramEnd"/>
      <w:r>
        <w:rPr>
          <w:rFonts w:cs="Arial"/>
          <w:shd w:val="clear" w:color="auto" w:fill="FFFFFF"/>
        </w:rPr>
        <w:t xml:space="preserve"> кв. м), на них структура «</w:t>
      </w:r>
      <w:proofErr w:type="spellStart"/>
      <w:r>
        <w:rPr>
          <w:rFonts w:cs="Arial"/>
          <w:shd w:val="clear" w:color="auto" w:fill="FFFFFF"/>
        </w:rPr>
        <w:t>Мангазеи</w:t>
      </w:r>
      <w:proofErr w:type="spellEnd"/>
      <w:r>
        <w:rPr>
          <w:rFonts w:cs="Arial"/>
          <w:shd w:val="clear" w:color="auto" w:fill="FFFFFF"/>
        </w:rPr>
        <w:t>» планировала возвести около 2 млн кв. м недвижимости.</w:t>
      </w:r>
    </w:p>
    <w:p w:rsidR="00276A51" w:rsidRPr="00C64A4F" w:rsidRDefault="00C64A4F" w:rsidP="00C64A4F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561ADC">
        <w:rPr>
          <w:rFonts w:cs="Arial"/>
        </w:rPr>
        <w:t>Полная</w:t>
      </w:r>
      <w:r w:rsidRPr="004D2348">
        <w:rPr>
          <w:rStyle w:val="b-articleintro4"/>
        </w:rPr>
        <w:t xml:space="preserve"> </w:t>
      </w:r>
      <w:r w:rsidRPr="00561ADC">
        <w:rPr>
          <w:rFonts w:cs="Arial"/>
        </w:rPr>
        <w:t>версия</w:t>
      </w:r>
      <w:r w:rsidRPr="004D2348">
        <w:rPr>
          <w:rStyle w:val="b-articleintro4"/>
        </w:rPr>
        <w:t>:</w:t>
      </w:r>
      <w:r>
        <w:rPr>
          <w:rStyle w:val="b-articleintro4"/>
        </w:rPr>
        <w:t xml:space="preserve"> </w:t>
      </w:r>
      <w:hyperlink r:id="rId15" w:history="1">
        <w:r w:rsidRPr="007F17E9">
          <w:rPr>
            <w:rStyle w:val="a3"/>
          </w:rPr>
          <w:t>http://www.rbc.ru/business/30/08/2017/59a6b1bf9a79470ebe9f705d?from=main</w:t>
        </w:r>
      </w:hyperlink>
    </w:p>
    <w:p w:rsidR="00E37CBC" w:rsidRDefault="00E37CBC" w:rsidP="00E37CBC">
      <w:pPr>
        <w:pStyle w:val="2"/>
        <w:shd w:val="clear" w:color="auto" w:fill="auto"/>
        <w:spacing w:before="240" w:line="360" w:lineRule="atLeast"/>
        <w:ind w:left="284"/>
        <w:textAlignment w:val="baseline"/>
        <w:rPr>
          <w:rFonts w:ascii="Georgia" w:hAnsi="Georgia"/>
          <w:b w:val="0"/>
          <w:color w:val="333333"/>
          <w:sz w:val="45"/>
          <w:szCs w:val="45"/>
        </w:rPr>
      </w:pPr>
      <w:bookmarkStart w:id="6" w:name="_Toc492284310"/>
      <w:r>
        <w:rPr>
          <w:bCs/>
          <w:u w:val="single"/>
        </w:rPr>
        <w:t>01.09</w:t>
      </w:r>
      <w:r w:rsidR="00561167">
        <w:rPr>
          <w:bCs/>
          <w:u w:val="single"/>
        </w:rPr>
        <w:t xml:space="preserve">.2017: </w:t>
      </w:r>
      <w:r w:rsidRPr="00E37CBC">
        <w:rPr>
          <w:bCs/>
          <w:u w:val="single"/>
        </w:rPr>
        <w:t>«Интеко» устроится по-посольски</w:t>
      </w:r>
      <w:bookmarkEnd w:id="6"/>
    </w:p>
    <w:p w:rsidR="00E37CBC" w:rsidRPr="00E37CBC" w:rsidRDefault="00E37CBC" w:rsidP="00E37CBC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cs="Arial"/>
          <w:shd w:val="clear" w:color="auto" w:fill="FFFFFF"/>
        </w:rPr>
      </w:pPr>
      <w:r w:rsidRPr="00E37CBC">
        <w:rPr>
          <w:rFonts w:cs="Arial"/>
          <w:shd w:val="clear" w:color="auto" w:fill="FFFFFF"/>
        </w:rPr>
        <w:t>«Интеко» семьи Гуцериевых-</w:t>
      </w:r>
      <w:proofErr w:type="spellStart"/>
      <w:r w:rsidRPr="00E37CBC">
        <w:rPr>
          <w:rFonts w:cs="Arial"/>
          <w:shd w:val="clear" w:color="auto" w:fill="FFFFFF"/>
        </w:rPr>
        <w:t>Шишхановых</w:t>
      </w:r>
      <w:proofErr w:type="spellEnd"/>
      <w:r w:rsidRPr="00E37CBC">
        <w:rPr>
          <w:rFonts w:cs="Arial"/>
          <w:shd w:val="clear" w:color="auto" w:fill="FFFFFF"/>
        </w:rPr>
        <w:t xml:space="preserve"> построит 227 тыс. кв. м недвижимости на западе Москвы на участке территориальной дирекции (ТД) «Волынская», вложив в проект 20 </w:t>
      </w:r>
      <w:proofErr w:type="gramStart"/>
      <w:r w:rsidRPr="00E37CBC">
        <w:rPr>
          <w:rFonts w:cs="Arial"/>
          <w:shd w:val="clear" w:color="auto" w:fill="FFFFFF"/>
        </w:rPr>
        <w:t>млрд</w:t>
      </w:r>
      <w:proofErr w:type="gramEnd"/>
      <w:r w:rsidRPr="00E37CBC">
        <w:rPr>
          <w:rFonts w:cs="Arial"/>
          <w:shd w:val="clear" w:color="auto" w:fill="FFFFFF"/>
        </w:rPr>
        <w:t xml:space="preserve"> руб. Партнером девелопера по проекту освоения этой территории остается принадлежащее столичной мэрии Управление экспериментальной застро</w:t>
      </w:r>
      <w:r w:rsidRPr="00E37CBC">
        <w:rPr>
          <w:rFonts w:cs="Arial"/>
          <w:shd w:val="clear" w:color="auto" w:fill="FFFFFF"/>
        </w:rPr>
        <w:t>й</w:t>
      </w:r>
      <w:r w:rsidRPr="00E37CBC">
        <w:rPr>
          <w:rFonts w:cs="Arial"/>
          <w:shd w:val="clear" w:color="auto" w:fill="FFFFFF"/>
        </w:rPr>
        <w:t>ки микрорайонов. Две компании планируют построить совокупно 727,94 тыс. кв. м.</w:t>
      </w:r>
    </w:p>
    <w:p w:rsidR="00561167" w:rsidRPr="00E37CBC" w:rsidRDefault="00E37CBC" w:rsidP="00E37CBC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ascii="Georgia" w:eastAsia="Times New Roman" w:hAnsi="Georgia"/>
          <w:color w:val="333333"/>
          <w:kern w:val="0"/>
          <w:sz w:val="24"/>
          <w:szCs w:val="24"/>
          <w:lang w:eastAsia="ru-RU"/>
          <w14:ligatures w14:val="none"/>
          <w14:cntxtAlts w14:val="0"/>
        </w:rPr>
      </w:pPr>
      <w:r w:rsidRPr="00E37CBC">
        <w:rPr>
          <w:rFonts w:cs="Arial"/>
          <w:shd w:val="clear" w:color="auto" w:fill="FFFFFF"/>
        </w:rPr>
        <w:t>«Интеко» построит 227 тыс. кв. м недвижимости в рамках освоения площадей ТД «Волынская» на западе Мос</w:t>
      </w:r>
      <w:r w:rsidRPr="00E37CBC">
        <w:rPr>
          <w:rFonts w:cs="Arial"/>
          <w:shd w:val="clear" w:color="auto" w:fill="FFFFFF"/>
        </w:rPr>
        <w:t>к</w:t>
      </w:r>
      <w:r w:rsidRPr="00E37CBC">
        <w:rPr>
          <w:rFonts w:cs="Arial"/>
          <w:shd w:val="clear" w:color="auto" w:fill="FFFFFF"/>
        </w:rPr>
        <w:t xml:space="preserve">вы. В официальном сообщении девелопера говорится, что стройка займет 20 га, из общего объема 144,3 тыс. кв. м придется на жилье (четыре корпуса бизнес-класса, семь корпусов премиум-класса и три корпуса класса </w:t>
      </w:r>
      <w:proofErr w:type="spellStart"/>
      <w:r w:rsidRPr="00E37CBC">
        <w:rPr>
          <w:rFonts w:cs="Arial"/>
          <w:shd w:val="clear" w:color="auto" w:fill="FFFFFF"/>
        </w:rPr>
        <w:t>de</w:t>
      </w:r>
      <w:proofErr w:type="spellEnd"/>
      <w:r w:rsidRPr="00E37CBC">
        <w:rPr>
          <w:rFonts w:cs="Arial"/>
          <w:shd w:val="clear" w:color="auto" w:fill="FFFFFF"/>
        </w:rPr>
        <w:t> </w:t>
      </w:r>
      <w:proofErr w:type="spellStart"/>
      <w:r w:rsidRPr="00E37CBC">
        <w:rPr>
          <w:rFonts w:cs="Arial"/>
          <w:shd w:val="clear" w:color="auto" w:fill="FFFFFF"/>
        </w:rPr>
        <w:t>luxe</w:t>
      </w:r>
      <w:proofErr w:type="spellEnd"/>
      <w:r w:rsidRPr="00E37CBC">
        <w:rPr>
          <w:rFonts w:cs="Arial"/>
          <w:shd w:val="clear" w:color="auto" w:fill="FFFFFF"/>
        </w:rPr>
        <w:t>), остальное — на сопутствующую инфраструктуру, нежилые помещения и парковку. Вся территория «Волынской» занимает 48 га. Кроме «Интеко» здесь будет строить Управление экспериментальной застройки микрорайонов (УЭЗ). Вчера в его пресс-службе “Ъ” сообщили, что проектом запланировано строительство в о</w:t>
      </w:r>
      <w:r w:rsidRPr="00E37CBC">
        <w:rPr>
          <w:rFonts w:cs="Arial"/>
          <w:shd w:val="clear" w:color="auto" w:fill="FFFFFF"/>
        </w:rPr>
        <w:t>б</w:t>
      </w:r>
      <w:r w:rsidRPr="00E37CBC">
        <w:rPr>
          <w:rFonts w:cs="Arial"/>
          <w:shd w:val="clear" w:color="auto" w:fill="FFFFFF"/>
        </w:rPr>
        <w:t>щей сложности 727,94 тыс. кв. м, в том числе 615,73 тыс. кв. м жилья.</w:t>
      </w:r>
    </w:p>
    <w:p w:rsidR="00561167" w:rsidRDefault="00561167" w:rsidP="00561167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561ADC">
        <w:rPr>
          <w:rFonts w:cs="Arial"/>
        </w:rPr>
        <w:t>Полная</w:t>
      </w:r>
      <w:r w:rsidRPr="004D2348">
        <w:rPr>
          <w:rStyle w:val="b-articleintro4"/>
        </w:rPr>
        <w:t xml:space="preserve"> </w:t>
      </w:r>
      <w:r w:rsidRPr="00561ADC">
        <w:rPr>
          <w:rFonts w:cs="Arial"/>
        </w:rPr>
        <w:t>версия</w:t>
      </w:r>
      <w:r w:rsidRPr="004D2348">
        <w:rPr>
          <w:rStyle w:val="b-articleintro4"/>
        </w:rPr>
        <w:t>:</w:t>
      </w:r>
      <w:r>
        <w:rPr>
          <w:rStyle w:val="b-articleintro4"/>
        </w:rPr>
        <w:t xml:space="preserve"> </w:t>
      </w:r>
      <w:hyperlink r:id="rId16" w:history="1">
        <w:r w:rsidR="00E37CBC" w:rsidRPr="00C35D30">
          <w:rPr>
            <w:rStyle w:val="a3"/>
          </w:rPr>
          <w:t>https://www.kommersant.ru/doc/3398353</w:t>
        </w:r>
      </w:hyperlink>
    </w:p>
    <w:p w:rsidR="00C05A88" w:rsidRPr="008639C9" w:rsidRDefault="00276A51" w:rsidP="00C13E9F">
      <w:pPr>
        <w:pStyle w:val="2"/>
        <w:shd w:val="clear" w:color="auto" w:fill="C4BC96" w:themeFill="background2" w:themeFillShade="BF"/>
        <w:spacing w:before="240" w:line="360" w:lineRule="atLeast"/>
        <w:ind w:left="284"/>
        <w:textAlignment w:val="baseline"/>
        <w:rPr>
          <w:rFonts w:ascii="Georgia" w:hAnsi="Georgia"/>
          <w:b w:val="0"/>
          <w:color w:val="333333"/>
          <w:sz w:val="45"/>
          <w:szCs w:val="45"/>
        </w:rPr>
      </w:pPr>
      <w:bookmarkStart w:id="7" w:name="_Toc492284311"/>
      <w:r>
        <w:rPr>
          <w:bCs/>
          <w:u w:val="single"/>
        </w:rPr>
        <w:t>01.09</w:t>
      </w:r>
      <w:r w:rsidR="00C05A88">
        <w:rPr>
          <w:bCs/>
          <w:u w:val="single"/>
        </w:rPr>
        <w:t xml:space="preserve">.2017: </w:t>
      </w:r>
      <w:r w:rsidRPr="00276A51">
        <w:rPr>
          <w:bCs/>
          <w:u w:val="single"/>
        </w:rPr>
        <w:t>Из-за дождливой погоды в Москве снизились продажи высокобюджетного жилья</w:t>
      </w:r>
      <w:bookmarkEnd w:id="7"/>
    </w:p>
    <w:p w:rsidR="00C05A88" w:rsidRPr="008639C9" w:rsidRDefault="00276A51" w:rsidP="00276A51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ascii="Georgia" w:eastAsia="Times New Roman" w:hAnsi="Georgia"/>
          <w:color w:val="333333"/>
          <w:kern w:val="0"/>
          <w:sz w:val="24"/>
          <w:szCs w:val="24"/>
          <w:lang w:eastAsia="ru-RU"/>
          <w14:ligatures w14:val="none"/>
          <w14:cntxtAlts w14:val="0"/>
        </w:rPr>
      </w:pPr>
      <w:r>
        <w:rPr>
          <w:rFonts w:cs="Arial"/>
          <w:shd w:val="clear" w:color="auto" w:fill="FFFFFF"/>
        </w:rPr>
        <w:t>Количество сделок с элитными новостройками в столице упало на 13%, а средний бюджет покупки уменьшился на треть.</w:t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Продажи высокобюджетного жилья в новостройках Москвы в июне — августе 2017 года снизились на 13,4% по сравнению с летом 2016 года. Основной причиной спада называют плохую погоду в Москве, из-за которой с</w:t>
      </w:r>
      <w:r>
        <w:rPr>
          <w:rFonts w:cs="Arial"/>
          <w:shd w:val="clear" w:color="auto" w:fill="FFFFFF"/>
        </w:rPr>
        <w:t>о</w:t>
      </w:r>
      <w:r>
        <w:rPr>
          <w:rFonts w:cs="Arial"/>
          <w:shd w:val="clear" w:color="auto" w:fill="FFFFFF"/>
        </w:rPr>
        <w:t xml:space="preserve">стоятельные клиенты покинули столицу. К такому выводу пришли аналитики консалтинговых компаний </w:t>
      </w:r>
      <w:proofErr w:type="spellStart"/>
      <w:r>
        <w:rPr>
          <w:rFonts w:cs="Arial"/>
          <w:shd w:val="clear" w:color="auto" w:fill="FFFFFF"/>
        </w:rPr>
        <w:t>Knight</w:t>
      </w:r>
      <w:proofErr w:type="spellEnd"/>
      <w:r>
        <w:rPr>
          <w:rFonts w:cs="Arial"/>
          <w:shd w:val="clear" w:color="auto" w:fill="FFFFFF"/>
        </w:rPr>
        <w:t xml:space="preserve"> </w:t>
      </w:r>
      <w:proofErr w:type="spellStart"/>
      <w:r>
        <w:rPr>
          <w:rFonts w:cs="Arial"/>
          <w:shd w:val="clear" w:color="auto" w:fill="FFFFFF"/>
        </w:rPr>
        <w:t>Frank</w:t>
      </w:r>
      <w:proofErr w:type="spellEnd"/>
      <w:r>
        <w:rPr>
          <w:rFonts w:cs="Arial"/>
          <w:shd w:val="clear" w:color="auto" w:fill="FFFFFF"/>
        </w:rPr>
        <w:t xml:space="preserve"> и Welhome (совместный аналитический отчет есть в распоряжении редакции).</w:t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  <w:shd w:val="clear" w:color="auto" w:fill="FFFFFF"/>
        </w:rPr>
        <w:t>Летний объем продаж высокобюджетного жилья в новостройках столицы снизился со 179 сделок за лето 2016 года до 155 сделок за июнь — август 2017 года, говорится в документе. «Причина меньшей активности покуп</w:t>
      </w:r>
      <w:r>
        <w:rPr>
          <w:rFonts w:cs="Arial"/>
          <w:shd w:val="clear" w:color="auto" w:fill="FFFFFF"/>
        </w:rPr>
        <w:t>а</w:t>
      </w:r>
      <w:r>
        <w:rPr>
          <w:rFonts w:cs="Arial"/>
          <w:shd w:val="clear" w:color="auto" w:fill="FFFFFF"/>
        </w:rPr>
        <w:t>телей этим летом — в погодных капризах, статусные покупатели уехали из дождливой Москвы на моря. К пр</w:t>
      </w:r>
      <w:r>
        <w:rPr>
          <w:rFonts w:cs="Arial"/>
          <w:shd w:val="clear" w:color="auto" w:fill="FFFFFF"/>
        </w:rPr>
        <w:t>и</w:t>
      </w:r>
      <w:r>
        <w:rPr>
          <w:rFonts w:cs="Arial"/>
          <w:shd w:val="clear" w:color="auto" w:fill="FFFFFF"/>
        </w:rPr>
        <w:t>меру, по итогам первого полугодия этого года объем сделок по сравнению с аналогичным периодом прошлого года несколько вырос (в пределах 10–15%)», — объясняется в отчете. Летом 2017 года, по данным столичного метеобюро, в Москве выпало дождей на 27% больше нормы.</w:t>
      </w:r>
    </w:p>
    <w:p w:rsidR="00F0220B" w:rsidRDefault="00C05A88" w:rsidP="00C64A4F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561ADC">
        <w:rPr>
          <w:rFonts w:cs="Arial"/>
        </w:rPr>
        <w:t>Полная</w:t>
      </w:r>
      <w:r w:rsidRPr="004D2348">
        <w:rPr>
          <w:rStyle w:val="b-articleintro4"/>
        </w:rPr>
        <w:t xml:space="preserve"> </w:t>
      </w:r>
      <w:r w:rsidRPr="00561ADC">
        <w:rPr>
          <w:rFonts w:cs="Arial"/>
        </w:rPr>
        <w:t>версия</w:t>
      </w:r>
      <w:r w:rsidRPr="004D2348">
        <w:rPr>
          <w:rStyle w:val="b-articleintro4"/>
        </w:rPr>
        <w:t>:</w:t>
      </w:r>
      <w:r>
        <w:rPr>
          <w:rStyle w:val="b-articleintro4"/>
        </w:rPr>
        <w:t xml:space="preserve"> </w:t>
      </w:r>
      <w:hyperlink r:id="rId17" w:history="1">
        <w:r w:rsidR="00276A51" w:rsidRPr="007F17E9">
          <w:rPr>
            <w:rStyle w:val="a3"/>
          </w:rPr>
          <w:t>https://realty.rbc.ru/news/59a8f4fe9a79476b5ba841df</w:t>
        </w:r>
      </w:hyperlink>
    </w:p>
    <w:p w:rsidR="00C06D34" w:rsidRPr="00BA606F" w:rsidRDefault="00666E27" w:rsidP="00BA606F">
      <w:pPr>
        <w:pStyle w:val="1"/>
        <w:keepNext/>
        <w:keepLines/>
        <w:pageBreakBefore/>
        <w:widowControl/>
        <w:tabs>
          <w:tab w:val="left" w:pos="284"/>
        </w:tabs>
        <w:ind w:left="284"/>
        <w:rPr>
          <w:rFonts w:asciiTheme="majorHAnsi" w:hAnsiTheme="majorHAnsi" w:cstheme="majorHAnsi"/>
          <w:sz w:val="26"/>
          <w:szCs w:val="26"/>
        </w:rPr>
      </w:pPr>
      <w:bookmarkStart w:id="8" w:name="_Toc492284312"/>
      <w:r w:rsidRPr="00666E27">
        <w:rPr>
          <w:rFonts w:asciiTheme="majorHAnsi" w:hAnsiTheme="majorHAnsi" w:cstheme="majorHAnsi"/>
          <w:sz w:val="26"/>
          <w:szCs w:val="26"/>
        </w:rPr>
        <w:lastRenderedPageBreak/>
        <w:t>ЗАГОРОДНАЯ</w:t>
      </w:r>
      <w:r w:rsidRPr="00382394">
        <w:rPr>
          <w:rFonts w:asciiTheme="majorHAnsi" w:hAnsiTheme="majorHAnsi" w:cstheme="majorHAnsi"/>
          <w:sz w:val="26"/>
          <w:szCs w:val="26"/>
        </w:rPr>
        <w:t xml:space="preserve"> </w:t>
      </w:r>
      <w:r w:rsidRPr="00666E27">
        <w:rPr>
          <w:rFonts w:asciiTheme="majorHAnsi" w:hAnsiTheme="majorHAnsi" w:cstheme="majorHAnsi"/>
          <w:sz w:val="26"/>
          <w:szCs w:val="26"/>
        </w:rPr>
        <w:t>НЕДВИЖИМОСТЬ</w:t>
      </w:r>
      <w:bookmarkStart w:id="9" w:name="_Toc459017827"/>
      <w:bookmarkStart w:id="10" w:name="_Toc444876561"/>
      <w:bookmarkStart w:id="11" w:name="_Toc420057280"/>
      <w:bookmarkEnd w:id="8"/>
    </w:p>
    <w:p w:rsidR="007021FC" w:rsidRPr="00C13E9F" w:rsidRDefault="00C13E9F" w:rsidP="00C13E9F">
      <w:pPr>
        <w:pStyle w:val="2"/>
        <w:shd w:val="clear" w:color="auto" w:fill="auto"/>
        <w:spacing w:before="240" w:line="360" w:lineRule="atLeast"/>
        <w:ind w:left="284"/>
        <w:textAlignment w:val="baseline"/>
        <w:rPr>
          <w:b w:val="0"/>
          <w:color w:val="31438F"/>
          <w:sz w:val="33"/>
          <w:szCs w:val="33"/>
        </w:rPr>
      </w:pPr>
      <w:bookmarkStart w:id="12" w:name="_Toc492284313"/>
      <w:r w:rsidRPr="00C13E9F">
        <w:rPr>
          <w:bCs/>
          <w:u w:val="single"/>
        </w:rPr>
        <w:t>30</w:t>
      </w:r>
      <w:r w:rsidR="00BA606F">
        <w:rPr>
          <w:bCs/>
          <w:u w:val="single"/>
        </w:rPr>
        <w:t xml:space="preserve">.08.2017: </w:t>
      </w:r>
      <w:r w:rsidRPr="00C13E9F">
        <w:rPr>
          <w:bCs/>
          <w:u w:val="single"/>
        </w:rPr>
        <w:t xml:space="preserve">Благоустройство поселка </w:t>
      </w:r>
      <w:proofErr w:type="spellStart"/>
      <w:r w:rsidRPr="00C13E9F">
        <w:rPr>
          <w:bCs/>
          <w:u w:val="single"/>
        </w:rPr>
        <w:t>Park</w:t>
      </w:r>
      <w:proofErr w:type="spellEnd"/>
      <w:r w:rsidRPr="00C13E9F">
        <w:rPr>
          <w:bCs/>
          <w:u w:val="single"/>
        </w:rPr>
        <w:t xml:space="preserve"> </w:t>
      </w:r>
      <w:proofErr w:type="spellStart"/>
      <w:r w:rsidRPr="00C13E9F">
        <w:rPr>
          <w:bCs/>
          <w:u w:val="single"/>
        </w:rPr>
        <w:t>Avenue</w:t>
      </w:r>
      <w:proofErr w:type="spellEnd"/>
      <w:r w:rsidRPr="00C13E9F">
        <w:rPr>
          <w:bCs/>
          <w:u w:val="single"/>
        </w:rPr>
        <w:t xml:space="preserve"> завершится этой осенью</w:t>
      </w:r>
      <w:bookmarkEnd w:id="12"/>
    </w:p>
    <w:p w:rsidR="00C13E9F" w:rsidRPr="00C13E9F" w:rsidRDefault="00C13E9F" w:rsidP="00C13E9F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C13E9F">
        <w:t xml:space="preserve">В жилом комплексе премиум-класса </w:t>
      </w:r>
      <w:proofErr w:type="spellStart"/>
      <w:r w:rsidRPr="00C13E9F">
        <w:t>Park</w:t>
      </w:r>
      <w:proofErr w:type="spellEnd"/>
      <w:r w:rsidRPr="00C13E9F">
        <w:t xml:space="preserve"> </w:t>
      </w:r>
      <w:proofErr w:type="spellStart"/>
      <w:r w:rsidRPr="00C13E9F">
        <w:t>Avenue</w:t>
      </w:r>
      <w:proofErr w:type="spellEnd"/>
      <w:r w:rsidRPr="00C13E9F">
        <w:t xml:space="preserve"> практически закончены работы по благоустройству территории: установлено освещение, озеленены бульвары, в парке проводятся финальные мероприятия.</w:t>
      </w:r>
    </w:p>
    <w:p w:rsidR="005B1873" w:rsidRDefault="00C13E9F" w:rsidP="00C13E9F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C13E9F">
        <w:t xml:space="preserve">Поселок </w:t>
      </w:r>
      <w:proofErr w:type="spellStart"/>
      <w:r w:rsidRPr="00C13E9F">
        <w:t>Park</w:t>
      </w:r>
      <w:proofErr w:type="spellEnd"/>
      <w:r w:rsidRPr="00C13E9F">
        <w:t xml:space="preserve"> </w:t>
      </w:r>
      <w:proofErr w:type="spellStart"/>
      <w:r w:rsidRPr="00C13E9F">
        <w:t>Avenue</w:t>
      </w:r>
      <w:proofErr w:type="spellEnd"/>
      <w:r w:rsidRPr="00C13E9F">
        <w:t xml:space="preserve"> подготовлен для приятных прогулок и семейного отдыха: на территории завершаются м</w:t>
      </w:r>
      <w:r w:rsidRPr="00C13E9F">
        <w:t>е</w:t>
      </w:r>
      <w:r w:rsidRPr="00C13E9F">
        <w:t>роприятия по обустройству всех рекреационных пространств. В большом парке, объединяющем кварталы тау</w:t>
      </w:r>
      <w:r w:rsidRPr="00C13E9F">
        <w:t>н</w:t>
      </w:r>
      <w:r w:rsidRPr="00C13E9F">
        <w:t xml:space="preserve">хаусов и квартир, высажено свыше 300 деревьев и кустарников, положен газон, вымощены брусчаткой дорожки, установлены фонари, расставляются скамейки. Площадка для </w:t>
      </w:r>
      <w:proofErr w:type="spellStart"/>
      <w:r w:rsidRPr="00C13E9F">
        <w:t>минифутбола</w:t>
      </w:r>
      <w:proofErr w:type="spellEnd"/>
      <w:r w:rsidRPr="00C13E9F">
        <w:t xml:space="preserve"> уже готова принимать игроков, еще одна спортивная универсальная секция наход</w:t>
      </w:r>
      <w:r w:rsidR="005B1873">
        <w:t>ится в процессе строительства.</w:t>
      </w:r>
    </w:p>
    <w:p w:rsidR="00B61E65" w:rsidRPr="00C13E9F" w:rsidRDefault="00C13E9F" w:rsidP="00C13E9F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eastAsia="Times New Roman" w:cs="Arial"/>
          <w:color w:val="434343"/>
          <w:kern w:val="0"/>
          <w:sz w:val="21"/>
          <w:szCs w:val="21"/>
          <w:lang w:eastAsia="ru-RU"/>
          <w14:ligatures w14:val="none"/>
          <w14:cntxtAlts w14:val="0"/>
        </w:rPr>
      </w:pPr>
      <w:r w:rsidRPr="00C13E9F">
        <w:t>Кроме того, закончены работы в уютном сквере, расположенном в квартале с квартирами: пространство укр</w:t>
      </w:r>
      <w:r w:rsidRPr="00C13E9F">
        <w:t>а</w:t>
      </w:r>
      <w:r w:rsidRPr="00C13E9F">
        <w:t>шено хвойными и лиственными деревьями, смонтированы две детские площадки со спортивным оборудован</w:t>
      </w:r>
      <w:r w:rsidRPr="00C13E9F">
        <w:t>и</w:t>
      </w:r>
      <w:r w:rsidRPr="00C13E9F">
        <w:t>ем, установлен фонтан.</w:t>
      </w:r>
      <w:r w:rsidRPr="00C13E9F">
        <w:rPr>
          <w:rFonts w:eastAsia="Times New Roman" w:cs="Arial"/>
          <w:color w:val="434343"/>
          <w:kern w:val="0"/>
          <w:sz w:val="21"/>
          <w:szCs w:val="21"/>
          <w:lang w:eastAsia="ru-RU"/>
          <w14:ligatures w14:val="none"/>
          <w14:cntxtAlts w14:val="0"/>
        </w:rPr>
        <w:t> </w:t>
      </w:r>
    </w:p>
    <w:p w:rsidR="00BA606F" w:rsidRDefault="00BA606F" w:rsidP="00BA606F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834035">
        <w:t>Полная версия:</w:t>
      </w:r>
      <w:r>
        <w:t xml:space="preserve"> </w:t>
      </w:r>
      <w:hyperlink r:id="rId18" w:history="1">
        <w:r w:rsidR="00C13E9F" w:rsidRPr="007F17E9">
          <w:rPr>
            <w:rStyle w:val="a3"/>
          </w:rPr>
          <w:t>http://www.kvmeter.ru/news/17919824.html</w:t>
        </w:r>
      </w:hyperlink>
    </w:p>
    <w:p w:rsidR="00D95EF0" w:rsidRDefault="00D95EF0" w:rsidP="00D95EF0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</w:p>
    <w:p w:rsidR="00C0041A" w:rsidRPr="00BA606F" w:rsidRDefault="00C0041A" w:rsidP="00BA606F">
      <w:pPr>
        <w:shd w:val="clear" w:color="auto" w:fill="FFFFFF"/>
        <w:tabs>
          <w:tab w:val="left" w:pos="-5529"/>
        </w:tabs>
        <w:spacing w:before="240" w:after="240" w:line="270" w:lineRule="atLeast"/>
      </w:pPr>
    </w:p>
    <w:p w:rsidR="00093A71" w:rsidRPr="009166D8" w:rsidRDefault="000A576E" w:rsidP="0050114A">
      <w:pPr>
        <w:pStyle w:val="1"/>
        <w:keepNext/>
        <w:keepLines/>
        <w:pageBreakBefore/>
        <w:widowControl/>
        <w:tabs>
          <w:tab w:val="left" w:pos="284"/>
        </w:tabs>
        <w:ind w:left="284"/>
      </w:pPr>
      <w:bookmarkStart w:id="13" w:name="_Toc492284314"/>
      <w:bookmarkEnd w:id="9"/>
      <w:bookmarkEnd w:id="10"/>
      <w:r>
        <w:rPr>
          <w:rFonts w:asciiTheme="majorHAnsi" w:hAnsiTheme="majorHAnsi" w:cstheme="majorHAnsi"/>
          <w:sz w:val="26"/>
          <w:szCs w:val="26"/>
        </w:rPr>
        <w:lastRenderedPageBreak/>
        <w:t>К</w:t>
      </w:r>
      <w:r w:rsidR="00C47BD7" w:rsidRPr="005223E5">
        <w:rPr>
          <w:rFonts w:asciiTheme="majorHAnsi" w:hAnsiTheme="majorHAnsi" w:cstheme="majorHAnsi"/>
          <w:sz w:val="26"/>
          <w:szCs w:val="26"/>
        </w:rPr>
        <w:t>ОММЕРЧЕСКАЯ НЕДВИЖИМОСТЬ</w:t>
      </w:r>
      <w:bookmarkStart w:id="14" w:name="_Toc450912363"/>
      <w:bookmarkEnd w:id="11"/>
      <w:bookmarkEnd w:id="13"/>
      <w:r w:rsidR="009271F7" w:rsidRPr="00380AD4">
        <w:t xml:space="preserve"> </w:t>
      </w:r>
    </w:p>
    <w:p w:rsidR="0050114A" w:rsidRPr="00EF7237" w:rsidRDefault="00B33671" w:rsidP="00B33671">
      <w:pPr>
        <w:pStyle w:val="2"/>
        <w:shd w:val="clear" w:color="auto" w:fill="C4BC96" w:themeFill="background2" w:themeFillShade="BF"/>
        <w:spacing w:before="240" w:line="360" w:lineRule="atLeast"/>
        <w:ind w:left="284"/>
        <w:textAlignment w:val="baseline"/>
        <w:rPr>
          <w:rFonts w:ascii="PT Sans" w:hAnsi="PT Sans"/>
          <w:color w:val="434343"/>
          <w:sz w:val="54"/>
          <w:szCs w:val="54"/>
        </w:rPr>
      </w:pPr>
      <w:bookmarkStart w:id="15" w:name="_Toc492284315"/>
      <w:r>
        <w:rPr>
          <w:bCs/>
          <w:u w:val="single"/>
        </w:rPr>
        <w:t>29</w:t>
      </w:r>
      <w:r w:rsidR="006F2BBA">
        <w:rPr>
          <w:bCs/>
          <w:u w:val="single"/>
        </w:rPr>
        <w:t xml:space="preserve">.08.2017: </w:t>
      </w:r>
      <w:r w:rsidRPr="00B33671">
        <w:rPr>
          <w:bCs/>
          <w:u w:val="single"/>
        </w:rPr>
        <w:t>Мытищи поставили рекорд Европы по обеспеченности торговыми центрами</w:t>
      </w:r>
      <w:bookmarkEnd w:id="15"/>
    </w:p>
    <w:p w:rsidR="005B1873" w:rsidRDefault="00B33671" w:rsidP="00B33671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cs="Arial"/>
        </w:rPr>
      </w:pPr>
      <w:r>
        <w:rPr>
          <w:rFonts w:cs="Arial"/>
          <w:shd w:val="clear" w:color="auto" w:fill="FFFFFF"/>
        </w:rPr>
        <w:t>Подмосковный город Мытищи, расположенный к северо-востоку от столицы, поставил рекорд Европы по пл</w:t>
      </w:r>
      <w:r>
        <w:rPr>
          <w:rFonts w:cs="Arial"/>
          <w:shd w:val="clear" w:color="auto" w:fill="FFFFFF"/>
        </w:rPr>
        <w:t>о</w:t>
      </w:r>
      <w:r>
        <w:rPr>
          <w:rFonts w:cs="Arial"/>
          <w:shd w:val="clear" w:color="auto" w:fill="FFFFFF"/>
        </w:rPr>
        <w:t>щади торговых центров в пересчете на душу населения. Об этом свидетельствует поступившее в редакцию и</w:t>
      </w:r>
      <w:r>
        <w:rPr>
          <w:rFonts w:cs="Arial"/>
          <w:shd w:val="clear" w:color="auto" w:fill="FFFFFF"/>
        </w:rPr>
        <w:t>с</w:t>
      </w:r>
      <w:r>
        <w:rPr>
          <w:rFonts w:cs="Arial"/>
          <w:shd w:val="clear" w:color="auto" w:fill="FFFFFF"/>
        </w:rPr>
        <w:t xml:space="preserve">следование </w:t>
      </w:r>
      <w:proofErr w:type="spellStart"/>
      <w:r>
        <w:rPr>
          <w:rFonts w:cs="Arial"/>
          <w:shd w:val="clear" w:color="auto" w:fill="FFFFFF"/>
        </w:rPr>
        <w:t>риелторского</w:t>
      </w:r>
      <w:proofErr w:type="spellEnd"/>
      <w:r>
        <w:rPr>
          <w:rFonts w:cs="Arial"/>
          <w:shd w:val="clear" w:color="auto" w:fill="FFFFFF"/>
        </w:rPr>
        <w:t xml:space="preserve"> агентства Welhome.</w:t>
      </w:r>
    </w:p>
    <w:p w:rsidR="005B1873" w:rsidRDefault="00B33671" w:rsidP="00B33671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cs="Arial"/>
        </w:rPr>
      </w:pPr>
      <w:r>
        <w:rPr>
          <w:rFonts w:cs="Arial"/>
          <w:shd w:val="clear" w:color="auto" w:fill="FFFFFF"/>
        </w:rPr>
        <w:t>По итогам первого полугодия 2017 года обеспеченность ТЦ в Мытищах достигла уровня в 1013 кв. м на 1 тыс. жителей, подсчитали в компании Welhome. Этот показатель на 23% больше результата предыдущего рекор</w:t>
      </w:r>
      <w:r>
        <w:rPr>
          <w:rFonts w:cs="Arial"/>
          <w:shd w:val="clear" w:color="auto" w:fill="FFFFFF"/>
        </w:rPr>
        <w:t>д</w:t>
      </w:r>
      <w:r>
        <w:rPr>
          <w:rFonts w:cs="Arial"/>
          <w:shd w:val="clear" w:color="auto" w:fill="FFFFFF"/>
        </w:rPr>
        <w:t>смена — Варшавы, где обеспеченность ТЦ составляет 823 кв. м на 1 тыс. человек.</w:t>
      </w:r>
    </w:p>
    <w:p w:rsidR="0050114A" w:rsidRPr="0050114A" w:rsidRDefault="00B33671" w:rsidP="00B33671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eastAsia="Times New Roman" w:cs="Arial"/>
          <w:color w:val="333333"/>
          <w:kern w:val="0"/>
          <w:sz w:val="24"/>
          <w:szCs w:val="24"/>
          <w:lang w:eastAsia="ru-RU"/>
          <w14:ligatures w14:val="none"/>
          <w14:cntxtAlts w14:val="0"/>
        </w:rPr>
      </w:pPr>
      <w:r>
        <w:rPr>
          <w:rFonts w:cs="Arial"/>
          <w:shd w:val="clear" w:color="auto" w:fill="FFFFFF"/>
        </w:rPr>
        <w:t>Варшаву опередили не только Мытищи, но и Реутов — еще один город в Московской области. По данным Welhome, обеспеченность торг</w:t>
      </w:r>
      <w:r>
        <w:rPr>
          <w:rFonts w:cs="Arial"/>
          <w:shd w:val="clear" w:color="auto" w:fill="FFFFFF"/>
        </w:rPr>
        <w:t>о</w:t>
      </w:r>
      <w:r>
        <w:rPr>
          <w:rFonts w:cs="Arial"/>
          <w:shd w:val="clear" w:color="auto" w:fill="FFFFFF"/>
        </w:rPr>
        <w:t>выми центрами в этом населенном пункте достигла 828 кв. м на 1 тыс. человек. Сопоставимый результат зафиксирован в Одинцове, где на 1 тыс. жителей приходится 784 кв. м торговых це</w:t>
      </w:r>
      <w:r>
        <w:rPr>
          <w:rFonts w:cs="Arial"/>
          <w:shd w:val="clear" w:color="auto" w:fill="FFFFFF"/>
        </w:rPr>
        <w:t>н</w:t>
      </w:r>
      <w:r>
        <w:rPr>
          <w:rFonts w:cs="Arial"/>
          <w:shd w:val="clear" w:color="auto" w:fill="FFFFFF"/>
        </w:rPr>
        <w:t>тров, говорится в исследов</w:t>
      </w:r>
      <w:r>
        <w:rPr>
          <w:rFonts w:cs="Arial"/>
          <w:shd w:val="clear" w:color="auto" w:fill="FFFFFF"/>
        </w:rPr>
        <w:t>а</w:t>
      </w:r>
      <w:r>
        <w:rPr>
          <w:rFonts w:cs="Arial"/>
          <w:shd w:val="clear" w:color="auto" w:fill="FFFFFF"/>
        </w:rPr>
        <w:t>нии.</w:t>
      </w:r>
    </w:p>
    <w:p w:rsidR="006F2BBA" w:rsidRDefault="006F2BBA" w:rsidP="006F2BBA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561ADC">
        <w:rPr>
          <w:rFonts w:cs="Arial"/>
        </w:rPr>
        <w:t>Полная</w:t>
      </w:r>
      <w:r w:rsidRPr="004D2348">
        <w:rPr>
          <w:rStyle w:val="b-articleintro4"/>
        </w:rPr>
        <w:t xml:space="preserve"> </w:t>
      </w:r>
      <w:r w:rsidRPr="00561ADC">
        <w:rPr>
          <w:rFonts w:cs="Arial"/>
        </w:rPr>
        <w:t>версия</w:t>
      </w:r>
      <w:r w:rsidRPr="004D2348">
        <w:rPr>
          <w:rStyle w:val="b-articleintro4"/>
        </w:rPr>
        <w:t>:</w:t>
      </w:r>
      <w:r>
        <w:rPr>
          <w:rStyle w:val="b-articleintro4"/>
        </w:rPr>
        <w:t xml:space="preserve"> </w:t>
      </w:r>
      <w:hyperlink r:id="rId19" w:history="1">
        <w:r w:rsidR="00B07968" w:rsidRPr="007F17E9">
          <w:rPr>
            <w:rStyle w:val="a3"/>
          </w:rPr>
          <w:t>https://realty.rbc.ru/news/59a52cfa9a7947a3d5d117d7</w:t>
        </w:r>
      </w:hyperlink>
    </w:p>
    <w:p w:rsidR="009E0F22" w:rsidRPr="009E0F22" w:rsidRDefault="009E0F22" w:rsidP="009E0F22">
      <w:pPr>
        <w:pStyle w:val="2"/>
        <w:shd w:val="clear" w:color="auto" w:fill="auto"/>
        <w:spacing w:before="240" w:line="360" w:lineRule="atLeast"/>
        <w:ind w:left="284"/>
        <w:textAlignment w:val="baseline"/>
        <w:rPr>
          <w:color w:val="332F2E"/>
          <w:sz w:val="77"/>
          <w:szCs w:val="77"/>
        </w:rPr>
      </w:pPr>
      <w:bookmarkStart w:id="16" w:name="_Toc492284316"/>
      <w:r>
        <w:rPr>
          <w:bCs/>
          <w:u w:val="single"/>
        </w:rPr>
        <w:t xml:space="preserve">30.08.2017: </w:t>
      </w:r>
      <w:r w:rsidRPr="009E0F22">
        <w:rPr>
          <w:bCs/>
          <w:u w:val="single"/>
        </w:rPr>
        <w:t>Один из крупнейших американских инвесторов в российскую недвижимость отказался от проекта в Москве</w:t>
      </w:r>
      <w:bookmarkEnd w:id="16"/>
    </w:p>
    <w:p w:rsidR="009E0F22" w:rsidRDefault="009E0F22" w:rsidP="009E0F22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ascii="Georgia" w:hAnsi="Georgia"/>
          <w:i/>
          <w:iCs/>
          <w:color w:val="332F2E"/>
          <w:sz w:val="36"/>
          <w:szCs w:val="36"/>
          <w:shd w:val="clear" w:color="auto" w:fill="FFF6F1"/>
        </w:rPr>
      </w:pPr>
      <w:r w:rsidRPr="009E0F22">
        <w:t xml:space="preserve">Фонд </w:t>
      </w:r>
      <w:proofErr w:type="spellStart"/>
      <w:r w:rsidRPr="009E0F22">
        <w:t>Hines</w:t>
      </w:r>
      <w:proofErr w:type="spellEnd"/>
      <w:r w:rsidRPr="009E0F22">
        <w:t xml:space="preserve"> не будет строить </w:t>
      </w:r>
      <w:proofErr w:type="spellStart"/>
      <w:r w:rsidRPr="009E0F22">
        <w:t>Sky</w:t>
      </w:r>
      <w:proofErr w:type="spellEnd"/>
      <w:r w:rsidRPr="009E0F22">
        <w:t xml:space="preserve"> </w:t>
      </w:r>
      <w:proofErr w:type="spellStart"/>
      <w:r w:rsidRPr="009E0F22">
        <w:t>Mall</w:t>
      </w:r>
      <w:proofErr w:type="spellEnd"/>
      <w:r w:rsidRPr="009E0F22">
        <w:t>.</w:t>
      </w:r>
    </w:p>
    <w:p w:rsidR="009E0F22" w:rsidRPr="009E0F22" w:rsidRDefault="009E0F22" w:rsidP="009E0F22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9E0F22">
        <w:t xml:space="preserve">Фонд </w:t>
      </w:r>
      <w:proofErr w:type="spellStart"/>
      <w:r w:rsidRPr="009E0F22">
        <w:t>Hines</w:t>
      </w:r>
      <w:proofErr w:type="spellEnd"/>
      <w:r w:rsidRPr="009E0F22">
        <w:t xml:space="preserve"> отказался от строительства торгово-развлекательного комплекса (ТРК) </w:t>
      </w:r>
      <w:proofErr w:type="spellStart"/>
      <w:r w:rsidRPr="009E0F22">
        <w:t>Sky</w:t>
      </w:r>
      <w:proofErr w:type="spellEnd"/>
      <w:r w:rsidRPr="009E0F22">
        <w:t xml:space="preserve"> </w:t>
      </w:r>
      <w:proofErr w:type="spellStart"/>
      <w:r w:rsidRPr="009E0F22">
        <w:t>Mall</w:t>
      </w:r>
      <w:proofErr w:type="spellEnd"/>
      <w:r w:rsidRPr="009E0F22">
        <w:t xml:space="preserve"> на Киевском шоссе, рассказали три консультанта, работавших с проектом, и подтвердил источник, близкий к одному из его участн</w:t>
      </w:r>
      <w:r w:rsidRPr="009E0F22">
        <w:t>и</w:t>
      </w:r>
      <w:r w:rsidRPr="009E0F22">
        <w:t>ков. По их словам, разрешение на возведение центра получено еще в 2016 г., но из-за высокой конкуренции в районе Киевского шоссе у инвестора нет гарантии, что новый центр удастся полностью заполнить арендатор</w:t>
      </w:r>
      <w:r w:rsidRPr="009E0F22">
        <w:t>а</w:t>
      </w:r>
      <w:r w:rsidRPr="009E0F22">
        <w:t>ми. Поэтому реализация проекта отложена на неопределенный срок, резюмировали собеседники «Ведом</w:t>
      </w:r>
      <w:r w:rsidRPr="009E0F22">
        <w:t>о</w:t>
      </w:r>
      <w:r w:rsidRPr="009E0F22">
        <w:t>стей».</w:t>
      </w:r>
    </w:p>
    <w:p w:rsidR="009E0F22" w:rsidRPr="009E0F22" w:rsidRDefault="009E0F22" w:rsidP="009E0F22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ascii="Georgia" w:eastAsia="Times New Roman" w:hAnsi="Georgia"/>
          <w:color w:val="333333"/>
          <w:kern w:val="0"/>
          <w:sz w:val="29"/>
          <w:szCs w:val="29"/>
          <w:lang w:eastAsia="ru-RU"/>
          <w14:ligatures w14:val="none"/>
          <w14:cntxtAlts w14:val="0"/>
        </w:rPr>
      </w:pPr>
      <w:proofErr w:type="spellStart"/>
      <w:r w:rsidRPr="009E0F22">
        <w:t>Hines</w:t>
      </w:r>
      <w:proofErr w:type="spellEnd"/>
      <w:r w:rsidRPr="009E0F22">
        <w:t xml:space="preserve"> – один из крупнейших иностранных инвесторов в российскую недвижимость. Среди его проектов – ко</w:t>
      </w:r>
      <w:r w:rsidRPr="009E0F22">
        <w:t>м</w:t>
      </w:r>
      <w:r w:rsidRPr="009E0F22">
        <w:t xml:space="preserve">плекс «Белая Дача </w:t>
      </w:r>
      <w:proofErr w:type="spellStart"/>
      <w:r w:rsidRPr="009E0F22">
        <w:t>логопарк</w:t>
      </w:r>
      <w:proofErr w:type="spellEnd"/>
      <w:r w:rsidRPr="009E0F22">
        <w:t>», ТРК «Метрополис» рядом со станцией метро «</w:t>
      </w:r>
      <w:proofErr w:type="spellStart"/>
      <w:r w:rsidRPr="009E0F22">
        <w:t>Войковская</w:t>
      </w:r>
      <w:proofErr w:type="spellEnd"/>
      <w:r w:rsidRPr="009E0F22">
        <w:t xml:space="preserve">» (вместе с </w:t>
      </w:r>
      <w:proofErr w:type="spellStart"/>
      <w:r w:rsidRPr="009E0F22">
        <w:t>Morgan</w:t>
      </w:r>
      <w:proofErr w:type="spellEnd"/>
      <w:r w:rsidRPr="009E0F22">
        <w:t xml:space="preserve"> </w:t>
      </w:r>
      <w:proofErr w:type="spellStart"/>
      <w:r w:rsidRPr="009E0F22">
        <w:t>Stanley</w:t>
      </w:r>
      <w:proofErr w:type="spellEnd"/>
      <w:r w:rsidRPr="009E0F22">
        <w:t xml:space="preserve">) и две офисные башни «Метрополиса» (вместе с PPF </w:t>
      </w:r>
      <w:proofErr w:type="spellStart"/>
      <w:r w:rsidRPr="009E0F22">
        <w:t>Real</w:t>
      </w:r>
      <w:proofErr w:type="spellEnd"/>
      <w:r w:rsidRPr="009E0F22">
        <w:t xml:space="preserve"> </w:t>
      </w:r>
      <w:proofErr w:type="spellStart"/>
      <w:r w:rsidRPr="009E0F22">
        <w:t>Estate</w:t>
      </w:r>
      <w:proofErr w:type="spellEnd"/>
      <w:r w:rsidRPr="009E0F22">
        <w:t>).</w:t>
      </w:r>
    </w:p>
    <w:p w:rsidR="009E0F22" w:rsidRDefault="009E0F22" w:rsidP="009E0F22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561ADC">
        <w:rPr>
          <w:rFonts w:cs="Arial"/>
        </w:rPr>
        <w:t>Полная</w:t>
      </w:r>
      <w:r w:rsidRPr="004D2348">
        <w:rPr>
          <w:rStyle w:val="b-articleintro4"/>
        </w:rPr>
        <w:t xml:space="preserve"> </w:t>
      </w:r>
      <w:r w:rsidRPr="00561ADC">
        <w:rPr>
          <w:rFonts w:cs="Arial"/>
        </w:rPr>
        <w:t>версия</w:t>
      </w:r>
      <w:r w:rsidRPr="004D2348">
        <w:rPr>
          <w:rStyle w:val="b-articleintro4"/>
        </w:rPr>
        <w:t>:</w:t>
      </w:r>
      <w:r>
        <w:rPr>
          <w:rStyle w:val="b-articleintro4"/>
        </w:rPr>
        <w:t xml:space="preserve"> </w:t>
      </w:r>
      <w:hyperlink r:id="rId20" w:history="1">
        <w:r w:rsidRPr="007F17E9">
          <w:rPr>
            <w:rStyle w:val="a3"/>
          </w:rPr>
          <w:t>https://www.vedomosti.ru/realty/articles/2017/08/30/731548-amerikanskih-investorov-otkazalsya-moskve</w:t>
        </w:r>
      </w:hyperlink>
    </w:p>
    <w:p w:rsidR="008647A9" w:rsidRPr="008647A9" w:rsidRDefault="008647A9" w:rsidP="008647A9">
      <w:pPr>
        <w:pStyle w:val="2"/>
        <w:shd w:val="clear" w:color="auto" w:fill="auto"/>
        <w:spacing w:before="240" w:line="360" w:lineRule="atLeast"/>
        <w:ind w:left="284"/>
        <w:textAlignment w:val="baseline"/>
        <w:rPr>
          <w:bCs/>
          <w:u w:val="single"/>
        </w:rPr>
      </w:pPr>
      <w:bookmarkStart w:id="17" w:name="_Toc492284317"/>
      <w:r>
        <w:rPr>
          <w:bCs/>
          <w:u w:val="single"/>
        </w:rPr>
        <w:t xml:space="preserve">31.08.2017: </w:t>
      </w:r>
      <w:r w:rsidRPr="008647A9">
        <w:rPr>
          <w:bCs/>
          <w:u w:val="single"/>
        </w:rPr>
        <w:t xml:space="preserve">«Магнит» запускает </w:t>
      </w:r>
      <w:proofErr w:type="spellStart"/>
      <w:r w:rsidRPr="008647A9">
        <w:rPr>
          <w:bCs/>
          <w:u w:val="single"/>
        </w:rPr>
        <w:t>ребрендинг</w:t>
      </w:r>
      <w:proofErr w:type="spellEnd"/>
      <w:r w:rsidRPr="008647A9">
        <w:rPr>
          <w:bCs/>
          <w:u w:val="single"/>
        </w:rPr>
        <w:t xml:space="preserve"> компак</w:t>
      </w:r>
      <w:r w:rsidRPr="008647A9">
        <w:rPr>
          <w:bCs/>
          <w:u w:val="single"/>
        </w:rPr>
        <w:t>т</w:t>
      </w:r>
      <w:r w:rsidRPr="008647A9">
        <w:rPr>
          <w:bCs/>
          <w:u w:val="single"/>
        </w:rPr>
        <w:t>ных гипермаркетов</w:t>
      </w:r>
      <w:bookmarkEnd w:id="17"/>
    </w:p>
    <w:p w:rsidR="008647A9" w:rsidRPr="008647A9" w:rsidRDefault="008647A9" w:rsidP="008647A9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8647A9">
        <w:rPr>
          <w:bCs/>
        </w:rPr>
        <w:t>До конца года розничная сеть «Магнит» планирует открыть еще несколько магазинов «Семейный Магнит» в н</w:t>
      </w:r>
      <w:r w:rsidRPr="008647A9">
        <w:rPr>
          <w:bCs/>
        </w:rPr>
        <w:t>о</w:t>
      </w:r>
      <w:r w:rsidRPr="008647A9">
        <w:rPr>
          <w:bCs/>
        </w:rPr>
        <w:t>вой концепции.</w:t>
      </w:r>
    </w:p>
    <w:p w:rsidR="008647A9" w:rsidRDefault="008647A9" w:rsidP="008647A9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8647A9">
        <w:t xml:space="preserve">Розничная сеть «Магнит», второй по объему выручки продуктовый </w:t>
      </w:r>
      <w:proofErr w:type="spellStart"/>
      <w:r w:rsidRPr="008647A9">
        <w:t>ритейлер</w:t>
      </w:r>
      <w:proofErr w:type="spellEnd"/>
      <w:r w:rsidRPr="008647A9">
        <w:t xml:space="preserve"> на ро</w:t>
      </w:r>
      <w:r w:rsidRPr="008647A9">
        <w:t>с</w:t>
      </w:r>
      <w:r w:rsidRPr="008647A9">
        <w:t>сийском рынке, объявила об открытии первого компактного гипермаркета «Семейный магнит» в новой концепции. Магазин принял первых покупателей на Москов</w:t>
      </w:r>
      <w:r>
        <w:t>ской улице в Краснодаре.</w:t>
      </w:r>
    </w:p>
    <w:p w:rsidR="008647A9" w:rsidRDefault="008647A9" w:rsidP="008647A9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8647A9">
        <w:t xml:space="preserve">«Изменения затронули название, внешнее и внутреннее оформление, оборудование, ассортимент, принцип расположения и выкладки товаров. Полностью обновились логотип и фирменный стиль», - отметили в пресс-службе компании. Ассортимент гипермаркета насчитывает около 9 тысяч артикулов, в том числе </w:t>
      </w:r>
      <w:proofErr w:type="spellStart"/>
      <w:r w:rsidRPr="008647A9">
        <w:t>непродуктовые</w:t>
      </w:r>
      <w:proofErr w:type="spellEnd"/>
      <w:r w:rsidRPr="008647A9">
        <w:t xml:space="preserve"> товары, </w:t>
      </w:r>
      <w:proofErr w:type="gramStart"/>
      <w:r w:rsidRPr="008647A9">
        <w:t>расширен выбор свежей</w:t>
      </w:r>
      <w:proofErr w:type="gramEnd"/>
      <w:r w:rsidRPr="008647A9">
        <w:t xml:space="preserve"> продукции.</w:t>
      </w:r>
    </w:p>
    <w:p w:rsidR="008647A9" w:rsidRDefault="008647A9" w:rsidP="008647A9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Style w:val="b-articleintro4"/>
        </w:rPr>
      </w:pPr>
      <w:r w:rsidRPr="00561ADC">
        <w:rPr>
          <w:rFonts w:cs="Arial"/>
        </w:rPr>
        <w:t>Полная</w:t>
      </w:r>
      <w:r w:rsidRPr="004D2348">
        <w:rPr>
          <w:rStyle w:val="b-articleintro4"/>
        </w:rPr>
        <w:t xml:space="preserve"> </w:t>
      </w:r>
      <w:r w:rsidRPr="00561ADC">
        <w:rPr>
          <w:rFonts w:cs="Arial"/>
        </w:rPr>
        <w:t>версия</w:t>
      </w:r>
      <w:r w:rsidRPr="004D2348">
        <w:rPr>
          <w:rStyle w:val="b-articleintro4"/>
        </w:rPr>
        <w:t>:</w:t>
      </w:r>
      <w:r>
        <w:rPr>
          <w:rStyle w:val="b-articleintro4"/>
        </w:rPr>
        <w:t xml:space="preserve"> </w:t>
      </w:r>
      <w:hyperlink r:id="rId21" w:history="1">
        <w:r w:rsidRPr="009713FD">
          <w:rPr>
            <w:rStyle w:val="a3"/>
          </w:rPr>
          <w:t>http://www.malls.ru/rus/news/magnit-zapuskaet-rebrending-kompaktnykh-gipermarketov.shtml</w:t>
        </w:r>
      </w:hyperlink>
    </w:p>
    <w:p w:rsidR="005B1873" w:rsidRPr="005B1873" w:rsidRDefault="005B1873" w:rsidP="005B1873">
      <w:pPr>
        <w:pStyle w:val="2"/>
        <w:shd w:val="clear" w:color="auto" w:fill="auto"/>
        <w:spacing w:before="240" w:line="360" w:lineRule="atLeast"/>
        <w:ind w:left="284"/>
        <w:textAlignment w:val="baseline"/>
        <w:rPr>
          <w:bCs/>
          <w:u w:val="single"/>
        </w:rPr>
      </w:pPr>
      <w:bookmarkStart w:id="18" w:name="_Toc492284318"/>
      <w:r>
        <w:rPr>
          <w:bCs/>
          <w:u w:val="single"/>
        </w:rPr>
        <w:lastRenderedPageBreak/>
        <w:t xml:space="preserve">31.08.2017: </w:t>
      </w:r>
      <w:r w:rsidRPr="005B1873">
        <w:rPr>
          <w:bCs/>
          <w:u w:val="single"/>
        </w:rPr>
        <w:t>В Москве откроется третий VEGAS в ит</w:t>
      </w:r>
      <w:r w:rsidRPr="005B1873">
        <w:rPr>
          <w:bCs/>
          <w:u w:val="single"/>
        </w:rPr>
        <w:t>а</w:t>
      </w:r>
      <w:r w:rsidRPr="005B1873">
        <w:rPr>
          <w:bCs/>
          <w:u w:val="single"/>
        </w:rPr>
        <w:t>льянском стиле</w:t>
      </w:r>
      <w:bookmarkEnd w:id="18"/>
    </w:p>
    <w:p w:rsidR="005B1873" w:rsidRPr="005B1873" w:rsidRDefault="005B1873" w:rsidP="005B1873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5B1873">
        <w:rPr>
          <w:bCs/>
        </w:rPr>
        <w:t xml:space="preserve">21 сентября в Москве откроется торгово-развлекательный комплекс VEGAS </w:t>
      </w:r>
      <w:proofErr w:type="spellStart"/>
      <w:r w:rsidRPr="005B1873">
        <w:rPr>
          <w:bCs/>
        </w:rPr>
        <w:t>Кунцево</w:t>
      </w:r>
      <w:proofErr w:type="spellEnd"/>
      <w:r w:rsidRPr="005B1873">
        <w:rPr>
          <w:bCs/>
        </w:rPr>
        <w:t>.</w:t>
      </w:r>
    </w:p>
    <w:p w:rsidR="005B1873" w:rsidRDefault="005B1873" w:rsidP="005B1873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5B1873">
        <w:t xml:space="preserve">VEGAS </w:t>
      </w:r>
      <w:proofErr w:type="spellStart"/>
      <w:r w:rsidRPr="005B1873">
        <w:t>Кунцево</w:t>
      </w:r>
      <w:proofErr w:type="spellEnd"/>
      <w:r w:rsidRPr="005B1873">
        <w:t xml:space="preserve"> (286 872 м</w:t>
      </w:r>
      <w:proofErr w:type="gramStart"/>
      <w:r w:rsidRPr="005B1873">
        <w:t>2</w:t>
      </w:r>
      <w:proofErr w:type="gramEnd"/>
      <w:r w:rsidRPr="005B1873">
        <w:t>) – третий проект сети тематических шопинг-</w:t>
      </w:r>
      <w:proofErr w:type="spellStart"/>
      <w:r w:rsidRPr="005B1873">
        <w:t>моллов</w:t>
      </w:r>
      <w:proofErr w:type="spellEnd"/>
      <w:r w:rsidRPr="005B1873">
        <w:t xml:space="preserve"> VEGAS компании </w:t>
      </w:r>
      <w:proofErr w:type="spellStart"/>
      <w:r w:rsidRPr="005B1873">
        <w:t>Crocus</w:t>
      </w:r>
      <w:proofErr w:type="spellEnd"/>
      <w:r w:rsidRPr="005B1873">
        <w:t xml:space="preserve"> </w:t>
      </w:r>
      <w:proofErr w:type="spellStart"/>
      <w:r w:rsidRPr="005B1873">
        <w:t>Group</w:t>
      </w:r>
      <w:proofErr w:type="spellEnd"/>
      <w:r w:rsidRPr="005B1873">
        <w:t>. Дизайн комплекса выполнен в итальянском стиле, в его пространство интегрирован живописный город с уютн</w:t>
      </w:r>
      <w:r w:rsidRPr="005B1873">
        <w:t>ы</w:t>
      </w:r>
      <w:r w:rsidRPr="005B1873">
        <w:t>ми улочками и цв</w:t>
      </w:r>
      <w:r w:rsidRPr="005B1873">
        <w:t>е</w:t>
      </w:r>
      <w:r w:rsidRPr="005B1873">
        <w:t>точными балконами. Центральный атриум стал копией величайшего памятника архитектуры – древнеримского Колизея, где в античную эпоху проходили битвы гладиаторов. </w:t>
      </w:r>
    </w:p>
    <w:p w:rsidR="005B1873" w:rsidRDefault="005B1873" w:rsidP="005B1873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Style w:val="b-articleintro4"/>
        </w:rPr>
      </w:pPr>
      <w:r w:rsidRPr="00561ADC">
        <w:rPr>
          <w:rFonts w:cs="Arial"/>
        </w:rPr>
        <w:t>Полная</w:t>
      </w:r>
      <w:r w:rsidRPr="004D2348">
        <w:rPr>
          <w:rStyle w:val="b-articleintro4"/>
        </w:rPr>
        <w:t xml:space="preserve"> </w:t>
      </w:r>
      <w:r w:rsidRPr="00561ADC">
        <w:rPr>
          <w:rFonts w:cs="Arial"/>
        </w:rPr>
        <w:t>версия</w:t>
      </w:r>
      <w:r w:rsidRPr="004D2348">
        <w:rPr>
          <w:rStyle w:val="b-articleintro4"/>
        </w:rPr>
        <w:t>:</w:t>
      </w:r>
      <w:r>
        <w:rPr>
          <w:rStyle w:val="b-articleintro4"/>
        </w:rPr>
        <w:t xml:space="preserve"> </w:t>
      </w:r>
      <w:hyperlink r:id="rId22" w:history="1">
        <w:r w:rsidRPr="009713FD">
          <w:rPr>
            <w:rStyle w:val="a3"/>
          </w:rPr>
          <w:t>http://www.malls.ru/rus/news/v-moskve-otkroetsya-tretiy-torgovo-razvlekatelnyy-kompleks-vegas.shtml</w:t>
        </w:r>
      </w:hyperlink>
    </w:p>
    <w:p w:rsidR="008256F0" w:rsidRPr="00B07968" w:rsidRDefault="00B07968" w:rsidP="00B07968">
      <w:pPr>
        <w:pStyle w:val="2"/>
        <w:shd w:val="clear" w:color="auto" w:fill="auto"/>
        <w:spacing w:before="240" w:line="360" w:lineRule="atLeast"/>
        <w:ind w:left="284"/>
        <w:textAlignment w:val="baseline"/>
        <w:rPr>
          <w:color w:val="332F2E"/>
          <w:sz w:val="77"/>
          <w:szCs w:val="77"/>
        </w:rPr>
      </w:pPr>
      <w:bookmarkStart w:id="19" w:name="_Toc492284319"/>
      <w:r w:rsidRPr="00B07968">
        <w:rPr>
          <w:bCs/>
          <w:u w:val="single"/>
        </w:rPr>
        <w:t>01.09</w:t>
      </w:r>
      <w:r w:rsidR="00E92CFF">
        <w:rPr>
          <w:bCs/>
          <w:u w:val="single"/>
        </w:rPr>
        <w:t xml:space="preserve">.2017: </w:t>
      </w:r>
      <w:r w:rsidRPr="00B07968">
        <w:rPr>
          <w:bCs/>
          <w:u w:val="single"/>
        </w:rPr>
        <w:t xml:space="preserve">Акционер </w:t>
      </w:r>
      <w:proofErr w:type="spellStart"/>
      <w:r w:rsidRPr="00B07968">
        <w:rPr>
          <w:bCs/>
          <w:u w:val="single"/>
        </w:rPr>
        <w:t>Capital</w:t>
      </w:r>
      <w:proofErr w:type="spellEnd"/>
      <w:r w:rsidRPr="00B07968">
        <w:rPr>
          <w:bCs/>
          <w:u w:val="single"/>
        </w:rPr>
        <w:t xml:space="preserve"> </w:t>
      </w:r>
      <w:proofErr w:type="spellStart"/>
      <w:r w:rsidRPr="00B07968">
        <w:rPr>
          <w:bCs/>
          <w:u w:val="single"/>
        </w:rPr>
        <w:t>Group</w:t>
      </w:r>
      <w:proofErr w:type="spellEnd"/>
      <w:r w:rsidRPr="00B07968">
        <w:rPr>
          <w:bCs/>
          <w:u w:val="single"/>
        </w:rPr>
        <w:t xml:space="preserve"> Павел</w:t>
      </w:r>
      <w:proofErr w:type="gramStart"/>
      <w:r w:rsidRPr="00B07968">
        <w:rPr>
          <w:bCs/>
          <w:u w:val="single"/>
        </w:rPr>
        <w:t xml:space="preserve"> </w:t>
      </w:r>
      <w:proofErr w:type="spellStart"/>
      <w:r w:rsidRPr="00B07968">
        <w:rPr>
          <w:bCs/>
          <w:u w:val="single"/>
        </w:rPr>
        <w:t>Т</w:t>
      </w:r>
      <w:proofErr w:type="gramEnd"/>
      <w:r w:rsidRPr="00B07968">
        <w:rPr>
          <w:bCs/>
          <w:u w:val="single"/>
        </w:rPr>
        <w:t>ё</w:t>
      </w:r>
      <w:proofErr w:type="spellEnd"/>
      <w:r w:rsidRPr="00B07968">
        <w:rPr>
          <w:bCs/>
          <w:u w:val="single"/>
        </w:rPr>
        <w:t xml:space="preserve"> стал партнером АФК «Система»</w:t>
      </w:r>
      <w:bookmarkEnd w:id="19"/>
    </w:p>
    <w:p w:rsidR="00B61E65" w:rsidRPr="00B07968" w:rsidRDefault="00B07968" w:rsidP="00040B6F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B07968">
        <w:t>Они вместе построят на юго-западе жилье, госпиталь и детский сад.</w:t>
      </w:r>
    </w:p>
    <w:p w:rsidR="00E92CFF" w:rsidRPr="00E92CFF" w:rsidRDefault="00B07968" w:rsidP="00040B6F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B07968">
        <w:t xml:space="preserve">Структура акционера </w:t>
      </w:r>
      <w:proofErr w:type="spellStart"/>
      <w:r w:rsidRPr="00B07968">
        <w:t>Capital</w:t>
      </w:r>
      <w:proofErr w:type="spellEnd"/>
      <w:r w:rsidRPr="00B07968">
        <w:t xml:space="preserve"> </w:t>
      </w:r>
      <w:proofErr w:type="spellStart"/>
      <w:r w:rsidRPr="00B07968">
        <w:t>Group</w:t>
      </w:r>
      <w:proofErr w:type="spellEnd"/>
      <w:r w:rsidRPr="00B07968">
        <w:t xml:space="preserve"> Павла</w:t>
      </w:r>
      <w:proofErr w:type="gramStart"/>
      <w:r w:rsidRPr="00B07968">
        <w:t xml:space="preserve"> </w:t>
      </w:r>
      <w:proofErr w:type="spellStart"/>
      <w:r w:rsidRPr="00B07968">
        <w:t>Т</w:t>
      </w:r>
      <w:proofErr w:type="gramEnd"/>
      <w:r w:rsidRPr="00B07968">
        <w:t>ё</w:t>
      </w:r>
      <w:proofErr w:type="spellEnd"/>
      <w:r w:rsidRPr="00B07968">
        <w:t xml:space="preserve"> стала владельцем половины долей в «Проекте Мичуринский», следует из данных ЕГРЮЛ. Эта компания создана медицинской «дочкой» </w:t>
      </w:r>
      <w:hyperlink r:id="rId23" w:tgtFrame="_self" w:history="1">
        <w:r w:rsidRPr="00B07968">
          <w:t>АФК «Система»</w:t>
        </w:r>
      </w:hyperlink>
      <w:r w:rsidRPr="00B07968">
        <w:t>, ГК «</w:t>
      </w:r>
      <w:proofErr w:type="spellStart"/>
      <w:r w:rsidRPr="00B07968">
        <w:t>Медси</w:t>
      </w:r>
      <w:proofErr w:type="spellEnd"/>
      <w:r w:rsidRPr="00B07968">
        <w:t>», для р</w:t>
      </w:r>
      <w:r w:rsidRPr="00B07968">
        <w:t>е</w:t>
      </w:r>
      <w:r w:rsidRPr="00B07968">
        <w:t>ализации проекта по строительству высокотехнологичной клиники и других объектов недвижимости на Мич</w:t>
      </w:r>
      <w:r w:rsidRPr="00B07968">
        <w:t>у</w:t>
      </w:r>
      <w:r w:rsidRPr="00B07968">
        <w:t xml:space="preserve">ринском проспекте, 56, уточнил представитель АФК. Он и представитель </w:t>
      </w:r>
      <w:proofErr w:type="spellStart"/>
      <w:r w:rsidRPr="00B07968">
        <w:t>Capital</w:t>
      </w:r>
      <w:proofErr w:type="spellEnd"/>
      <w:r w:rsidRPr="00B07968">
        <w:t xml:space="preserve"> </w:t>
      </w:r>
      <w:proofErr w:type="spellStart"/>
      <w:r w:rsidRPr="00B07968">
        <w:t>Group</w:t>
      </w:r>
      <w:proofErr w:type="spellEnd"/>
      <w:r w:rsidRPr="00B07968">
        <w:t xml:space="preserve"> подтвердили участие</w:t>
      </w:r>
      <w:proofErr w:type="gramStart"/>
      <w:r w:rsidRPr="00B07968">
        <w:t xml:space="preserve"> </w:t>
      </w:r>
      <w:proofErr w:type="spellStart"/>
      <w:r w:rsidRPr="00B07968">
        <w:t>Т</w:t>
      </w:r>
      <w:proofErr w:type="gramEnd"/>
      <w:r w:rsidRPr="00B07968">
        <w:t>ё</w:t>
      </w:r>
      <w:proofErr w:type="spellEnd"/>
      <w:r w:rsidRPr="00B07968">
        <w:t xml:space="preserve"> в совместном предприятии с «</w:t>
      </w:r>
      <w:proofErr w:type="spellStart"/>
      <w:r w:rsidRPr="00B07968">
        <w:t>Медси</w:t>
      </w:r>
      <w:proofErr w:type="spellEnd"/>
      <w:r w:rsidRPr="00B07968">
        <w:t>».</w:t>
      </w:r>
    </w:p>
    <w:p w:rsidR="00E92CFF" w:rsidRDefault="00E92CFF" w:rsidP="00E92CFF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561ADC">
        <w:rPr>
          <w:rFonts w:cs="Arial"/>
        </w:rPr>
        <w:t>Полная</w:t>
      </w:r>
      <w:r w:rsidRPr="004D2348">
        <w:rPr>
          <w:rStyle w:val="b-articleintro4"/>
        </w:rPr>
        <w:t xml:space="preserve"> </w:t>
      </w:r>
      <w:r w:rsidRPr="00561ADC">
        <w:rPr>
          <w:rFonts w:cs="Arial"/>
        </w:rPr>
        <w:t>версия</w:t>
      </w:r>
      <w:r w:rsidRPr="004D2348">
        <w:rPr>
          <w:rStyle w:val="b-articleintro4"/>
        </w:rPr>
        <w:t>:</w:t>
      </w:r>
      <w:r>
        <w:rPr>
          <w:rStyle w:val="b-articleintro4"/>
        </w:rPr>
        <w:t xml:space="preserve"> </w:t>
      </w:r>
      <w:hyperlink r:id="rId24" w:history="1">
        <w:r w:rsidR="00B07968" w:rsidRPr="007F17E9">
          <w:rPr>
            <w:rStyle w:val="a3"/>
          </w:rPr>
          <w:t>https://www.vedomosti.ru/realty/articles/2017/09/01/731935-pavel-tyo-afk</w:t>
        </w:r>
      </w:hyperlink>
    </w:p>
    <w:p w:rsidR="00B76E58" w:rsidRDefault="00B76E58" w:rsidP="00BA606F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</w:p>
    <w:p w:rsidR="00224EF3" w:rsidRDefault="00224EF3" w:rsidP="009E0F22">
      <w:pPr>
        <w:shd w:val="clear" w:color="auto" w:fill="FFFFFF"/>
        <w:tabs>
          <w:tab w:val="left" w:pos="-5529"/>
        </w:tabs>
        <w:spacing w:before="240" w:after="240" w:line="270" w:lineRule="atLeast"/>
      </w:pPr>
    </w:p>
    <w:p w:rsidR="006D31E6" w:rsidRPr="00BA606F" w:rsidRDefault="00643BB3" w:rsidP="00BA606F">
      <w:pPr>
        <w:pStyle w:val="1"/>
        <w:keepNext/>
        <w:keepLines/>
        <w:pageBreakBefore/>
        <w:widowControl/>
        <w:tabs>
          <w:tab w:val="left" w:pos="284"/>
        </w:tabs>
        <w:ind w:left="284"/>
        <w:rPr>
          <w:rFonts w:asciiTheme="majorHAnsi" w:hAnsiTheme="majorHAnsi" w:cstheme="majorHAnsi"/>
          <w:sz w:val="26"/>
          <w:szCs w:val="26"/>
        </w:rPr>
      </w:pPr>
      <w:bookmarkStart w:id="20" w:name="_Toc420057281"/>
      <w:bookmarkStart w:id="21" w:name="_Toc420060387"/>
      <w:bookmarkStart w:id="22" w:name="_Toc492284320"/>
      <w:bookmarkEnd w:id="14"/>
      <w:r w:rsidRPr="005223E5">
        <w:rPr>
          <w:rFonts w:asciiTheme="majorHAnsi" w:hAnsiTheme="majorHAnsi" w:cstheme="majorHAnsi"/>
          <w:sz w:val="26"/>
          <w:szCs w:val="26"/>
        </w:rPr>
        <w:lastRenderedPageBreak/>
        <w:t>ОБЩАЯ ИНФОРМАЦИЯ РЫНКА НЕДВИЖИМОСТИ</w:t>
      </w:r>
      <w:bookmarkEnd w:id="20"/>
      <w:bookmarkEnd w:id="21"/>
      <w:bookmarkEnd w:id="22"/>
    </w:p>
    <w:p w:rsidR="00BA606F" w:rsidRPr="008D2503" w:rsidRDefault="008D2503" w:rsidP="008D2503">
      <w:pPr>
        <w:pStyle w:val="2"/>
        <w:shd w:val="clear" w:color="auto" w:fill="auto"/>
        <w:spacing w:before="240" w:line="360" w:lineRule="atLeast"/>
        <w:ind w:left="284"/>
        <w:textAlignment w:val="baseline"/>
        <w:rPr>
          <w:rFonts w:ascii="PT Sans" w:hAnsi="PT Sans"/>
          <w:color w:val="434343"/>
          <w:sz w:val="54"/>
          <w:szCs w:val="54"/>
        </w:rPr>
      </w:pPr>
      <w:bookmarkStart w:id="23" w:name="_Toc492284321"/>
      <w:r w:rsidRPr="008D2503">
        <w:rPr>
          <w:bCs/>
          <w:u w:val="single"/>
        </w:rPr>
        <w:t>28</w:t>
      </w:r>
      <w:r w:rsidR="00BA606F">
        <w:rPr>
          <w:bCs/>
          <w:u w:val="single"/>
        </w:rPr>
        <w:t xml:space="preserve">.08.2017: </w:t>
      </w:r>
      <w:r w:rsidRPr="008D2503">
        <w:rPr>
          <w:bCs/>
          <w:u w:val="single"/>
        </w:rPr>
        <w:t xml:space="preserve">Первая служба доставки </w:t>
      </w:r>
      <w:proofErr w:type="spellStart"/>
      <w:r w:rsidRPr="008D2503">
        <w:rPr>
          <w:bCs/>
          <w:u w:val="single"/>
        </w:rPr>
        <w:t>дронами</w:t>
      </w:r>
      <w:proofErr w:type="spellEnd"/>
      <w:r w:rsidRPr="008D2503">
        <w:rPr>
          <w:bCs/>
          <w:u w:val="single"/>
        </w:rPr>
        <w:t xml:space="preserve"> зарегистрирована в Рейкьявике</w:t>
      </w:r>
      <w:bookmarkEnd w:id="23"/>
    </w:p>
    <w:p w:rsidR="008D2503" w:rsidRPr="008D2503" w:rsidRDefault="008D2503" w:rsidP="008D2503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cs="Arial"/>
          <w:shd w:val="clear" w:color="auto" w:fill="FFFFFF"/>
        </w:rPr>
      </w:pPr>
      <w:r w:rsidRPr="008D2503">
        <w:rPr>
          <w:rFonts w:cs="Arial"/>
          <w:shd w:val="clear" w:color="auto" w:fill="FFFFFF"/>
        </w:rPr>
        <w:t xml:space="preserve">За счет использования </w:t>
      </w:r>
      <w:proofErr w:type="spellStart"/>
      <w:r w:rsidRPr="008D2503">
        <w:rPr>
          <w:rFonts w:cs="Arial"/>
          <w:shd w:val="clear" w:color="auto" w:fill="FFFFFF"/>
        </w:rPr>
        <w:t>беспилотников</w:t>
      </w:r>
      <w:proofErr w:type="spellEnd"/>
      <w:r w:rsidRPr="008D2503">
        <w:rPr>
          <w:rFonts w:cs="Arial"/>
          <w:shd w:val="clear" w:color="auto" w:fill="FFFFFF"/>
        </w:rPr>
        <w:t xml:space="preserve"> средние сроки доставки товаров по городу снизились на 20 минут.</w:t>
      </w:r>
    </w:p>
    <w:p w:rsidR="00BA606F" w:rsidRPr="00BA606F" w:rsidRDefault="008D2503" w:rsidP="008D2503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ascii="PT Sans" w:hAnsi="PT Sans"/>
          <w:color w:val="222222"/>
          <w:kern w:val="0"/>
          <w:sz w:val="24"/>
          <w:szCs w:val="24"/>
          <w14:ligatures w14:val="none"/>
          <w14:cntxtAlts w14:val="0"/>
        </w:rPr>
      </w:pPr>
      <w:r w:rsidRPr="008D2503">
        <w:rPr>
          <w:rFonts w:cs="Arial"/>
          <w:shd w:val="clear" w:color="auto" w:fill="FFFFFF"/>
        </w:rPr>
        <w:t xml:space="preserve">В мире появилась первая сервисная служба по доставке товаров из магазинов посредством </w:t>
      </w:r>
      <w:proofErr w:type="spellStart"/>
      <w:r w:rsidRPr="008D2503">
        <w:rPr>
          <w:rFonts w:cs="Arial"/>
          <w:shd w:val="clear" w:color="auto" w:fill="FFFFFF"/>
        </w:rPr>
        <w:t>беспилотников</w:t>
      </w:r>
      <w:proofErr w:type="spellEnd"/>
      <w:r w:rsidRPr="008D2503">
        <w:rPr>
          <w:rFonts w:cs="Arial"/>
          <w:shd w:val="clear" w:color="auto" w:fill="FFFFFF"/>
        </w:rPr>
        <w:t xml:space="preserve">. Данный сервис начал работать в столице Исландии Рейкьявике. Организовала услугу израильская компания </w:t>
      </w:r>
      <w:proofErr w:type="spellStart"/>
      <w:r w:rsidRPr="008D2503">
        <w:rPr>
          <w:rFonts w:cs="Arial"/>
          <w:shd w:val="clear" w:color="auto" w:fill="FFFFFF"/>
        </w:rPr>
        <w:t>Flytrex</w:t>
      </w:r>
      <w:proofErr w:type="spellEnd"/>
      <w:r w:rsidRPr="008D2503">
        <w:rPr>
          <w:rFonts w:cs="Arial"/>
          <w:shd w:val="clear" w:color="auto" w:fill="FFFFFF"/>
        </w:rPr>
        <w:t xml:space="preserve">. Контролирующие органы позволили фирме доставлять </w:t>
      </w:r>
      <w:proofErr w:type="spellStart"/>
      <w:r w:rsidRPr="008D2503">
        <w:rPr>
          <w:rFonts w:cs="Arial"/>
          <w:shd w:val="clear" w:color="auto" w:fill="FFFFFF"/>
        </w:rPr>
        <w:t>беспилотниками</w:t>
      </w:r>
      <w:proofErr w:type="spellEnd"/>
      <w:r w:rsidRPr="008D2503">
        <w:rPr>
          <w:rFonts w:cs="Arial"/>
          <w:shd w:val="clear" w:color="auto" w:fill="FFFFFF"/>
        </w:rPr>
        <w:t xml:space="preserve"> товары до специально отведе</w:t>
      </w:r>
      <w:r w:rsidRPr="008D2503">
        <w:rPr>
          <w:rFonts w:cs="Arial"/>
          <w:shd w:val="clear" w:color="auto" w:fill="FFFFFF"/>
        </w:rPr>
        <w:t>н</w:t>
      </w:r>
      <w:r w:rsidRPr="008D2503">
        <w:rPr>
          <w:rFonts w:cs="Arial"/>
          <w:shd w:val="clear" w:color="auto" w:fill="FFFFFF"/>
        </w:rPr>
        <w:t>ных мест, где их подбирают наземные курьеры. Радиус доставки товаров ограничен 3 км от места продажи. О</w:t>
      </w:r>
      <w:r w:rsidRPr="008D2503">
        <w:rPr>
          <w:rFonts w:cs="Arial"/>
          <w:shd w:val="clear" w:color="auto" w:fill="FFFFFF"/>
        </w:rPr>
        <w:t>д</w:t>
      </w:r>
      <w:r w:rsidRPr="008D2503">
        <w:rPr>
          <w:rFonts w:cs="Arial"/>
          <w:shd w:val="clear" w:color="auto" w:fill="FFFFFF"/>
        </w:rPr>
        <w:t xml:space="preserve">нако уже до конца года </w:t>
      </w:r>
      <w:proofErr w:type="spellStart"/>
      <w:r w:rsidRPr="008D2503">
        <w:rPr>
          <w:rFonts w:cs="Arial"/>
          <w:shd w:val="clear" w:color="auto" w:fill="FFFFFF"/>
        </w:rPr>
        <w:t>Flytrex</w:t>
      </w:r>
      <w:proofErr w:type="spellEnd"/>
      <w:r w:rsidRPr="008D2503">
        <w:rPr>
          <w:rFonts w:cs="Arial"/>
          <w:shd w:val="clear" w:color="auto" w:fill="FFFFFF"/>
        </w:rPr>
        <w:t xml:space="preserve"> планирует получить разрешение на доставку товаров прямо домой покупателям, существенно увеличив дальность действия </w:t>
      </w:r>
      <w:proofErr w:type="spellStart"/>
      <w:r w:rsidRPr="008D2503">
        <w:rPr>
          <w:rFonts w:cs="Arial"/>
          <w:shd w:val="clear" w:color="auto" w:fill="FFFFFF"/>
        </w:rPr>
        <w:t>дронов</w:t>
      </w:r>
      <w:proofErr w:type="spellEnd"/>
      <w:r w:rsidRPr="008D2503">
        <w:rPr>
          <w:rFonts w:cs="Arial"/>
          <w:shd w:val="clear" w:color="auto" w:fill="FFFFFF"/>
        </w:rPr>
        <w:t>.</w:t>
      </w:r>
      <w:r w:rsidRPr="008D2503">
        <w:rPr>
          <w:rFonts w:eastAsia="Times New Roman" w:cs="Arial"/>
          <w:color w:val="434343"/>
          <w:kern w:val="0"/>
          <w:sz w:val="18"/>
          <w:szCs w:val="18"/>
          <w:shd w:val="clear" w:color="auto" w:fill="E7EFF0"/>
          <w:lang w:eastAsia="ru-RU"/>
          <w14:ligatures w14:val="none"/>
          <w14:cntxtAlts w14:val="0"/>
        </w:rPr>
        <w:t> </w:t>
      </w:r>
    </w:p>
    <w:p w:rsidR="00BA606F" w:rsidRDefault="00BA606F" w:rsidP="00BA606F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834035">
        <w:t>Полная версия:</w:t>
      </w:r>
      <w:r>
        <w:t xml:space="preserve"> </w:t>
      </w:r>
      <w:hyperlink r:id="rId25" w:history="1">
        <w:r w:rsidR="008D2503" w:rsidRPr="007F17E9">
          <w:rPr>
            <w:rStyle w:val="a3"/>
          </w:rPr>
          <w:t>http://www.malls.ru/rus/news/pervaya-sluzhba-dostavki-dronami-zaregistrirovana-v-reykyavike.shtml</w:t>
        </w:r>
      </w:hyperlink>
    </w:p>
    <w:p w:rsidR="00BA606F" w:rsidRPr="005B3D05" w:rsidRDefault="005B3D05" w:rsidP="005B3D05">
      <w:pPr>
        <w:pStyle w:val="2"/>
        <w:shd w:val="clear" w:color="auto" w:fill="auto"/>
        <w:spacing w:before="240" w:line="360" w:lineRule="atLeast"/>
        <w:ind w:left="284"/>
        <w:textAlignment w:val="baseline"/>
        <w:rPr>
          <w:rFonts w:ascii="Georgia" w:hAnsi="Georgia"/>
          <w:b w:val="0"/>
          <w:color w:val="333333"/>
          <w:sz w:val="45"/>
          <w:szCs w:val="45"/>
        </w:rPr>
      </w:pPr>
      <w:bookmarkStart w:id="24" w:name="_Toc492284322"/>
      <w:r>
        <w:rPr>
          <w:bCs/>
          <w:u w:val="single"/>
        </w:rPr>
        <w:t>30</w:t>
      </w:r>
      <w:r w:rsidR="00BA606F">
        <w:rPr>
          <w:bCs/>
          <w:u w:val="single"/>
        </w:rPr>
        <w:t xml:space="preserve">.08.2017: </w:t>
      </w:r>
      <w:r w:rsidRPr="005B3D05">
        <w:rPr>
          <w:bCs/>
          <w:u w:val="single"/>
        </w:rPr>
        <w:t>ОПИН поселилась в «</w:t>
      </w:r>
      <w:proofErr w:type="spellStart"/>
      <w:r w:rsidRPr="005B3D05">
        <w:rPr>
          <w:bCs/>
          <w:u w:val="single"/>
        </w:rPr>
        <w:t>Инграде</w:t>
      </w:r>
      <w:proofErr w:type="spellEnd"/>
      <w:r w:rsidRPr="005B3D05">
        <w:rPr>
          <w:bCs/>
          <w:u w:val="single"/>
        </w:rPr>
        <w:t>»</w:t>
      </w:r>
      <w:bookmarkEnd w:id="24"/>
    </w:p>
    <w:p w:rsidR="00B61E65" w:rsidRDefault="005B3D05" w:rsidP="005B3D05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cs="Arial"/>
          <w:shd w:val="clear" w:color="auto" w:fill="FFFFFF"/>
        </w:rPr>
      </w:pPr>
      <w:r w:rsidRPr="005B3D05">
        <w:rPr>
          <w:rFonts w:cs="Arial"/>
          <w:shd w:val="clear" w:color="auto" w:fill="FFFFFF"/>
        </w:rPr>
        <w:t>У Романа Авдеева появился новый партнер</w:t>
      </w:r>
      <w:r w:rsidR="00C64A4F">
        <w:rPr>
          <w:rFonts w:cs="Arial"/>
          <w:shd w:val="clear" w:color="auto" w:fill="FFFFFF"/>
        </w:rPr>
        <w:t>.</w:t>
      </w:r>
    </w:p>
    <w:p w:rsidR="005B3D05" w:rsidRPr="005B3D05" w:rsidRDefault="005B3D05" w:rsidP="005B3D05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cs="Arial"/>
          <w:shd w:val="clear" w:color="auto" w:fill="FFFFFF"/>
        </w:rPr>
      </w:pPr>
      <w:r w:rsidRPr="005B3D05">
        <w:rPr>
          <w:rFonts w:cs="Arial"/>
          <w:shd w:val="clear" w:color="auto" w:fill="FFFFFF"/>
        </w:rPr>
        <w:t>Роман Авдеев завершил объединение девелоперских активов, оплатив дополнительную эмиссию акций ОПИН бумагами ГК «</w:t>
      </w:r>
      <w:proofErr w:type="spellStart"/>
      <w:r w:rsidRPr="005B3D05">
        <w:rPr>
          <w:rFonts w:cs="Arial"/>
          <w:shd w:val="clear" w:color="auto" w:fill="FFFFFF"/>
        </w:rPr>
        <w:t>Инград</w:t>
      </w:r>
      <w:proofErr w:type="spellEnd"/>
      <w:r w:rsidRPr="005B3D05">
        <w:rPr>
          <w:rFonts w:cs="Arial"/>
          <w:shd w:val="clear" w:color="auto" w:fill="FFFFFF"/>
        </w:rPr>
        <w:t>» и частично деньгами. Размещение принесло почти 10 </w:t>
      </w:r>
      <w:proofErr w:type="gramStart"/>
      <w:r w:rsidRPr="005B3D05">
        <w:rPr>
          <w:rFonts w:cs="Arial"/>
          <w:shd w:val="clear" w:color="auto" w:fill="FFFFFF"/>
        </w:rPr>
        <w:t>млрд</w:t>
      </w:r>
      <w:proofErr w:type="gramEnd"/>
      <w:r w:rsidRPr="005B3D05">
        <w:rPr>
          <w:rFonts w:cs="Arial"/>
          <w:shd w:val="clear" w:color="auto" w:fill="FFFFFF"/>
        </w:rPr>
        <w:t xml:space="preserve"> руб.: большую часть этой суммы обеспечил новый акционер — структура группы «Регион» Сергея </w:t>
      </w:r>
      <w:proofErr w:type="spellStart"/>
      <w:r w:rsidRPr="005B3D05">
        <w:rPr>
          <w:rFonts w:cs="Arial"/>
          <w:shd w:val="clear" w:color="auto" w:fill="FFFFFF"/>
        </w:rPr>
        <w:t>Сударикова</w:t>
      </w:r>
      <w:proofErr w:type="spellEnd"/>
      <w:r w:rsidRPr="005B3D05">
        <w:rPr>
          <w:rFonts w:cs="Arial"/>
          <w:shd w:val="clear" w:color="auto" w:fill="FFFFFF"/>
        </w:rPr>
        <w:t xml:space="preserve"> и Андрея Жуйкова. В р</w:t>
      </w:r>
      <w:r w:rsidRPr="005B3D05">
        <w:rPr>
          <w:rFonts w:cs="Arial"/>
          <w:shd w:val="clear" w:color="auto" w:fill="FFFFFF"/>
        </w:rPr>
        <w:t>е</w:t>
      </w:r>
      <w:r w:rsidRPr="005B3D05">
        <w:rPr>
          <w:rFonts w:cs="Arial"/>
          <w:shd w:val="clear" w:color="auto" w:fill="FFFFFF"/>
        </w:rPr>
        <w:t>зультате она получила 18% новой компании.</w:t>
      </w:r>
    </w:p>
    <w:p w:rsidR="00BA606F" w:rsidRPr="005B3D05" w:rsidRDefault="005B3D05" w:rsidP="005B3D05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ascii="Georgia" w:eastAsia="Times New Roman" w:hAnsi="Georgia"/>
          <w:color w:val="333333"/>
          <w:kern w:val="0"/>
          <w:sz w:val="24"/>
          <w:szCs w:val="24"/>
          <w:lang w:eastAsia="ru-RU"/>
          <w14:ligatures w14:val="none"/>
          <w14:cntxtAlts w14:val="0"/>
        </w:rPr>
      </w:pPr>
      <w:r w:rsidRPr="005B3D05">
        <w:rPr>
          <w:rFonts w:cs="Arial"/>
          <w:shd w:val="clear" w:color="auto" w:fill="FFFFFF"/>
        </w:rPr>
        <w:t>ОПИН сообщила о размещении дополнительного выпуска акций на 26 </w:t>
      </w:r>
      <w:proofErr w:type="gramStart"/>
      <w:r w:rsidRPr="005B3D05">
        <w:rPr>
          <w:rFonts w:cs="Arial"/>
          <w:shd w:val="clear" w:color="auto" w:fill="FFFFFF"/>
        </w:rPr>
        <w:t>млрд</w:t>
      </w:r>
      <w:proofErr w:type="gramEnd"/>
      <w:r w:rsidRPr="005B3D05">
        <w:rPr>
          <w:rFonts w:cs="Arial"/>
          <w:shd w:val="clear" w:color="auto" w:fill="FFFFFF"/>
        </w:rPr>
        <w:t xml:space="preserve"> руб. Инвесторы купили 26 млн а</w:t>
      </w:r>
      <w:r w:rsidRPr="005B3D05">
        <w:rPr>
          <w:rFonts w:cs="Arial"/>
          <w:shd w:val="clear" w:color="auto" w:fill="FFFFFF"/>
        </w:rPr>
        <w:t>к</w:t>
      </w:r>
      <w:r w:rsidRPr="005B3D05">
        <w:rPr>
          <w:rFonts w:cs="Arial"/>
          <w:shd w:val="clear" w:color="auto" w:fill="FFFFFF"/>
        </w:rPr>
        <w:t>ций по 1 тыс. руб. каждая. После завершения всех корпоративных процедур уставный капитал девелопера с</w:t>
      </w:r>
      <w:r w:rsidRPr="005B3D05">
        <w:rPr>
          <w:rFonts w:cs="Arial"/>
          <w:shd w:val="clear" w:color="auto" w:fill="FFFFFF"/>
        </w:rPr>
        <w:t>о</w:t>
      </w:r>
      <w:r w:rsidRPr="005B3D05">
        <w:rPr>
          <w:rFonts w:cs="Arial"/>
          <w:shd w:val="clear" w:color="auto" w:fill="FFFFFF"/>
        </w:rPr>
        <w:t>ставит 41,2 </w:t>
      </w:r>
      <w:proofErr w:type="gramStart"/>
      <w:r w:rsidRPr="005B3D05">
        <w:rPr>
          <w:rFonts w:cs="Arial"/>
          <w:shd w:val="clear" w:color="auto" w:fill="FFFFFF"/>
        </w:rPr>
        <w:t>млрд</w:t>
      </w:r>
      <w:proofErr w:type="gramEnd"/>
      <w:r w:rsidRPr="005B3D05">
        <w:rPr>
          <w:rFonts w:cs="Arial"/>
          <w:shd w:val="clear" w:color="auto" w:fill="FFFFFF"/>
        </w:rPr>
        <w:t xml:space="preserve"> руб. Основную часть </w:t>
      </w:r>
      <w:proofErr w:type="spellStart"/>
      <w:r w:rsidRPr="005B3D05">
        <w:rPr>
          <w:rFonts w:cs="Arial"/>
          <w:shd w:val="clear" w:color="auto" w:fill="FFFFFF"/>
        </w:rPr>
        <w:t>допэмиссии</w:t>
      </w:r>
      <w:proofErr w:type="spellEnd"/>
      <w:r w:rsidRPr="005B3D05">
        <w:rPr>
          <w:rFonts w:cs="Arial"/>
          <w:shd w:val="clear" w:color="auto" w:fill="FFFFFF"/>
        </w:rPr>
        <w:t xml:space="preserve"> (на 18,5 млрд руб.) выкупил контролирующий акционер, ко</w:t>
      </w:r>
      <w:r w:rsidRPr="005B3D05">
        <w:rPr>
          <w:rFonts w:cs="Arial"/>
          <w:shd w:val="clear" w:color="auto" w:fill="FFFFFF"/>
        </w:rPr>
        <w:t>н</w:t>
      </w:r>
      <w:r w:rsidRPr="005B3D05">
        <w:rPr>
          <w:rFonts w:cs="Arial"/>
          <w:shd w:val="clear" w:color="auto" w:fill="FFFFFF"/>
        </w:rPr>
        <w:t>церн «</w:t>
      </w:r>
      <w:proofErr w:type="spellStart"/>
      <w:r w:rsidRPr="005B3D05">
        <w:rPr>
          <w:rFonts w:cs="Arial"/>
          <w:shd w:val="clear" w:color="auto" w:fill="FFFFFF"/>
        </w:rPr>
        <w:t>Россиум</w:t>
      </w:r>
      <w:proofErr w:type="spellEnd"/>
      <w:r w:rsidRPr="005B3D05">
        <w:rPr>
          <w:rFonts w:cs="Arial"/>
          <w:shd w:val="clear" w:color="auto" w:fill="FFFFFF"/>
        </w:rPr>
        <w:t>» Романа Авдеева. Около 16 </w:t>
      </w:r>
      <w:proofErr w:type="gramStart"/>
      <w:r w:rsidRPr="005B3D05">
        <w:rPr>
          <w:rFonts w:cs="Arial"/>
          <w:shd w:val="clear" w:color="auto" w:fill="FFFFFF"/>
        </w:rPr>
        <w:t>млрд</w:t>
      </w:r>
      <w:proofErr w:type="gramEnd"/>
      <w:r w:rsidRPr="005B3D05">
        <w:rPr>
          <w:rFonts w:cs="Arial"/>
          <w:shd w:val="clear" w:color="auto" w:fill="FFFFFF"/>
        </w:rPr>
        <w:t xml:space="preserve"> руб. были оплачены акциями «</w:t>
      </w:r>
      <w:proofErr w:type="spellStart"/>
      <w:r w:rsidRPr="005B3D05">
        <w:rPr>
          <w:rFonts w:cs="Arial"/>
          <w:shd w:val="clear" w:color="auto" w:fill="FFFFFF"/>
        </w:rPr>
        <w:t>Инграда</w:t>
      </w:r>
      <w:proofErr w:type="spellEnd"/>
      <w:r w:rsidRPr="005B3D05">
        <w:rPr>
          <w:rFonts w:cs="Arial"/>
          <w:shd w:val="clear" w:color="auto" w:fill="FFFFFF"/>
        </w:rPr>
        <w:t>» — другой девелопе</w:t>
      </w:r>
      <w:r w:rsidRPr="005B3D05">
        <w:rPr>
          <w:rFonts w:cs="Arial"/>
          <w:shd w:val="clear" w:color="auto" w:fill="FFFFFF"/>
        </w:rPr>
        <w:t>р</w:t>
      </w:r>
      <w:r w:rsidRPr="005B3D05">
        <w:rPr>
          <w:rFonts w:cs="Arial"/>
          <w:shd w:val="clear" w:color="auto" w:fill="FFFFFF"/>
        </w:rPr>
        <w:t>ской компании господина Авдеева, 2,5 млрд руб. бизнесмен вносит деньгами. Чуть больше 25% акций выкупила ИК «Алгоритм», входящая в группу «Регион». Она заплатила 7,5 </w:t>
      </w:r>
      <w:proofErr w:type="gramStart"/>
      <w:r w:rsidRPr="005B3D05">
        <w:rPr>
          <w:rFonts w:cs="Arial"/>
          <w:shd w:val="clear" w:color="auto" w:fill="FFFFFF"/>
        </w:rPr>
        <w:t>млрд</w:t>
      </w:r>
      <w:proofErr w:type="gramEnd"/>
      <w:r w:rsidRPr="005B3D05">
        <w:rPr>
          <w:rFonts w:cs="Arial"/>
          <w:shd w:val="clear" w:color="auto" w:fill="FFFFFF"/>
        </w:rPr>
        <w:t xml:space="preserve"> руб., став владельцем 18% объединенной компании, сообщили в пресс-службе ГК «Регион». Там заверили, что опыт группы в сфере недвижимости позв</w:t>
      </w:r>
      <w:r w:rsidRPr="005B3D05">
        <w:rPr>
          <w:rFonts w:cs="Arial"/>
          <w:shd w:val="clear" w:color="auto" w:fill="FFFFFF"/>
        </w:rPr>
        <w:t>о</w:t>
      </w:r>
      <w:r w:rsidRPr="005B3D05">
        <w:rPr>
          <w:rFonts w:cs="Arial"/>
          <w:shd w:val="clear" w:color="auto" w:fill="FFFFFF"/>
        </w:rPr>
        <w:t xml:space="preserve">ляет проанализировать проекты </w:t>
      </w:r>
      <w:proofErr w:type="gramStart"/>
      <w:r w:rsidRPr="005B3D05">
        <w:rPr>
          <w:rFonts w:cs="Arial"/>
          <w:shd w:val="clear" w:color="auto" w:fill="FFFFFF"/>
        </w:rPr>
        <w:t>ОПИН</w:t>
      </w:r>
      <w:proofErr w:type="gramEnd"/>
      <w:r w:rsidRPr="005B3D05">
        <w:rPr>
          <w:rFonts w:cs="Arial"/>
          <w:shd w:val="clear" w:color="auto" w:fill="FFFFFF"/>
        </w:rPr>
        <w:t xml:space="preserve"> и они оценены как перспективные.</w:t>
      </w:r>
    </w:p>
    <w:p w:rsidR="00BA606F" w:rsidRDefault="00BA606F" w:rsidP="00BA606F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834035">
        <w:t>Полная версия:</w:t>
      </w:r>
      <w:r>
        <w:t xml:space="preserve"> </w:t>
      </w:r>
      <w:hyperlink r:id="rId26" w:history="1">
        <w:r w:rsidR="005B3D05" w:rsidRPr="007F17E9">
          <w:rPr>
            <w:rStyle w:val="a3"/>
          </w:rPr>
          <w:t>https://www.kommersant.ru/doc/3397045</w:t>
        </w:r>
      </w:hyperlink>
    </w:p>
    <w:p w:rsidR="00BA606F" w:rsidRPr="005B3D05" w:rsidRDefault="005B3D05" w:rsidP="005B3D05">
      <w:pPr>
        <w:pStyle w:val="2"/>
        <w:shd w:val="clear" w:color="auto" w:fill="auto"/>
        <w:spacing w:before="240" w:line="360" w:lineRule="atLeast"/>
        <w:ind w:left="284"/>
        <w:textAlignment w:val="baseline"/>
        <w:rPr>
          <w:rFonts w:ascii="Georgia" w:hAnsi="Georgia"/>
          <w:b w:val="0"/>
          <w:color w:val="333333"/>
          <w:sz w:val="45"/>
          <w:szCs w:val="45"/>
        </w:rPr>
      </w:pPr>
      <w:bookmarkStart w:id="25" w:name="_Toc492284323"/>
      <w:r>
        <w:rPr>
          <w:bCs/>
          <w:u w:val="single"/>
        </w:rPr>
        <w:t>31</w:t>
      </w:r>
      <w:r w:rsidR="00BA606F">
        <w:rPr>
          <w:bCs/>
          <w:u w:val="single"/>
        </w:rPr>
        <w:t xml:space="preserve">.08.2017: </w:t>
      </w:r>
      <w:r w:rsidRPr="005B3D05">
        <w:rPr>
          <w:bCs/>
          <w:u w:val="single"/>
        </w:rPr>
        <w:t>«Ростелеком» дозванивается девелоперам</w:t>
      </w:r>
      <w:bookmarkEnd w:id="25"/>
    </w:p>
    <w:p w:rsidR="00BA606F" w:rsidRPr="005B3D05" w:rsidRDefault="005B3D05" w:rsidP="005B3D05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cs="Arial"/>
          <w:shd w:val="clear" w:color="auto" w:fill="FFFFFF"/>
        </w:rPr>
      </w:pPr>
      <w:r w:rsidRPr="005B3D05">
        <w:rPr>
          <w:rFonts w:cs="Arial"/>
          <w:shd w:val="clear" w:color="auto" w:fill="FFFFFF"/>
        </w:rPr>
        <w:t>Госкомпания избавляется от недвижимости</w:t>
      </w:r>
      <w:r w:rsidR="00C64A4F">
        <w:rPr>
          <w:rFonts w:cs="Arial"/>
          <w:shd w:val="clear" w:color="auto" w:fill="FFFFFF"/>
        </w:rPr>
        <w:t>.</w:t>
      </w:r>
    </w:p>
    <w:p w:rsidR="005B3D05" w:rsidRPr="005B3D05" w:rsidRDefault="005B3D05" w:rsidP="005B3D05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cs="Arial"/>
          <w:shd w:val="clear" w:color="auto" w:fill="FFFFFF"/>
        </w:rPr>
      </w:pPr>
      <w:r w:rsidRPr="005B3D05">
        <w:rPr>
          <w:rFonts w:cs="Arial"/>
          <w:shd w:val="clear" w:color="auto" w:fill="FFFFFF"/>
        </w:rPr>
        <w:t>Российский аукционный дом (РАД) до конца текущего года собирается продать семь объектов общей стоим</w:t>
      </w:r>
      <w:r w:rsidRPr="005B3D05">
        <w:rPr>
          <w:rFonts w:cs="Arial"/>
          <w:shd w:val="clear" w:color="auto" w:fill="FFFFFF"/>
        </w:rPr>
        <w:t>о</w:t>
      </w:r>
      <w:r w:rsidRPr="005B3D05">
        <w:rPr>
          <w:rFonts w:cs="Arial"/>
          <w:shd w:val="clear" w:color="auto" w:fill="FFFFFF"/>
        </w:rPr>
        <w:t>стью 1,9 </w:t>
      </w:r>
      <w:proofErr w:type="gramStart"/>
      <w:r w:rsidRPr="005B3D05">
        <w:rPr>
          <w:rFonts w:cs="Arial"/>
          <w:shd w:val="clear" w:color="auto" w:fill="FFFFFF"/>
        </w:rPr>
        <w:t>млрд</w:t>
      </w:r>
      <w:proofErr w:type="gramEnd"/>
      <w:r w:rsidRPr="005B3D05">
        <w:rPr>
          <w:rFonts w:cs="Arial"/>
          <w:shd w:val="clear" w:color="auto" w:fill="FFFFFF"/>
        </w:rPr>
        <w:t xml:space="preserve"> руб. из огромного фонда непрофильных активов недвижимости, принадлежащих госкомпании «Ростелеком» (их общая площадь достигает 1 млн кв. м). На столичном рынке не много примеров успешного управления устаревшими АТС: АФК «Система», например, после нескольких лет оценки этих объектов отдала их своей девелоперской дочке «Лидер-</w:t>
      </w:r>
      <w:proofErr w:type="spellStart"/>
      <w:r w:rsidRPr="005B3D05">
        <w:rPr>
          <w:rFonts w:cs="Arial"/>
          <w:shd w:val="clear" w:color="auto" w:fill="FFFFFF"/>
        </w:rPr>
        <w:t>инвест</w:t>
      </w:r>
      <w:proofErr w:type="spellEnd"/>
      <w:r w:rsidRPr="005B3D05">
        <w:rPr>
          <w:rFonts w:cs="Arial"/>
          <w:shd w:val="clear" w:color="auto" w:fill="FFFFFF"/>
        </w:rPr>
        <w:t>» под застройку жильем.</w:t>
      </w:r>
    </w:p>
    <w:p w:rsidR="00BA606F" w:rsidRPr="005B3D05" w:rsidRDefault="005B3D05" w:rsidP="005B3D05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  <w:rPr>
          <w:rFonts w:ascii="Georgia" w:eastAsia="Times New Roman" w:hAnsi="Georgia"/>
          <w:color w:val="333333"/>
          <w:kern w:val="0"/>
          <w:sz w:val="24"/>
          <w:szCs w:val="24"/>
          <w:lang w:eastAsia="ru-RU"/>
          <w14:ligatures w14:val="none"/>
          <w14:cntxtAlts w14:val="0"/>
        </w:rPr>
      </w:pPr>
      <w:r w:rsidRPr="005B3D05">
        <w:rPr>
          <w:rFonts w:cs="Arial"/>
          <w:shd w:val="clear" w:color="auto" w:fill="FFFFFF"/>
        </w:rPr>
        <w:t>РАД, как рассказал “Ъ” его представитель, до конца 2017 года планирует выставить на торги семь объектов, находящихся на балансе у «Ростелекома». В этом списке шесть объектов в Москве (один из них на присоед</w:t>
      </w:r>
      <w:r w:rsidRPr="005B3D05">
        <w:rPr>
          <w:rFonts w:cs="Arial"/>
          <w:shd w:val="clear" w:color="auto" w:fill="FFFFFF"/>
        </w:rPr>
        <w:t>и</w:t>
      </w:r>
      <w:r w:rsidRPr="005B3D05">
        <w:rPr>
          <w:rFonts w:cs="Arial"/>
          <w:shd w:val="clear" w:color="auto" w:fill="FFFFFF"/>
        </w:rPr>
        <w:t>ненных территориях) и один — в подмосковном Красногорске. Их начальная стоимость составляет в совокупн</w:t>
      </w:r>
      <w:r w:rsidRPr="005B3D05">
        <w:rPr>
          <w:rFonts w:cs="Arial"/>
          <w:shd w:val="clear" w:color="auto" w:fill="FFFFFF"/>
        </w:rPr>
        <w:t>о</w:t>
      </w:r>
      <w:r w:rsidRPr="005B3D05">
        <w:rPr>
          <w:rFonts w:cs="Arial"/>
          <w:shd w:val="clear" w:color="auto" w:fill="FFFFFF"/>
        </w:rPr>
        <w:t>сти 1,9 </w:t>
      </w:r>
      <w:proofErr w:type="gramStart"/>
      <w:r w:rsidRPr="005B3D05">
        <w:rPr>
          <w:rFonts w:cs="Arial"/>
          <w:shd w:val="clear" w:color="auto" w:fill="FFFFFF"/>
        </w:rPr>
        <w:t>млрд</w:t>
      </w:r>
      <w:proofErr w:type="gramEnd"/>
      <w:r w:rsidRPr="005B3D05">
        <w:rPr>
          <w:rFonts w:cs="Arial"/>
          <w:shd w:val="clear" w:color="auto" w:fill="FFFFFF"/>
        </w:rPr>
        <w:t xml:space="preserve"> руб. Дороже всего — в 660,6 млн руб.—оценена недвижимость в Дегтярном переулке (3,9 тыс. кв. м), дешевле всего — в 35,4 млн руб.— оценен объект (174 кв. м) на улице Пудовкина.</w:t>
      </w:r>
    </w:p>
    <w:p w:rsidR="005B3D05" w:rsidRDefault="00BA606F" w:rsidP="005B3D05">
      <w:pPr>
        <w:shd w:val="clear" w:color="auto" w:fill="FFFFFF"/>
        <w:tabs>
          <w:tab w:val="left" w:pos="-5529"/>
        </w:tabs>
        <w:spacing w:before="240" w:after="240" w:line="270" w:lineRule="atLeast"/>
        <w:ind w:left="284"/>
      </w:pPr>
      <w:r w:rsidRPr="00834035">
        <w:t>Полная версия:</w:t>
      </w:r>
      <w:r>
        <w:t xml:space="preserve"> </w:t>
      </w:r>
      <w:hyperlink r:id="rId27" w:history="1">
        <w:r w:rsidR="005B3D05" w:rsidRPr="007F17E9">
          <w:rPr>
            <w:rStyle w:val="a3"/>
          </w:rPr>
          <w:t>https://www.kommersant.ru/doc/3397648</w:t>
        </w:r>
      </w:hyperlink>
    </w:p>
    <w:p w:rsidR="00816CC1" w:rsidRPr="005223E5" w:rsidRDefault="004570F1" w:rsidP="001536C0">
      <w:pPr>
        <w:pStyle w:val="1"/>
        <w:keepNext/>
        <w:keepLines/>
        <w:pageBreakBefore/>
        <w:widowControl/>
        <w:tabs>
          <w:tab w:val="left" w:pos="284"/>
        </w:tabs>
        <w:ind w:left="284"/>
        <w:rPr>
          <w:rFonts w:asciiTheme="majorHAnsi" w:hAnsiTheme="majorHAnsi" w:cstheme="majorHAnsi"/>
          <w:sz w:val="26"/>
          <w:szCs w:val="26"/>
        </w:rPr>
      </w:pPr>
      <w:bookmarkStart w:id="26" w:name="_Toc492284324"/>
      <w:r w:rsidRPr="005223E5">
        <w:rPr>
          <w:rFonts w:asciiTheme="majorHAnsi" w:hAnsiTheme="majorHAnsi" w:cstheme="majorHAnsi"/>
          <w:sz w:val="26"/>
          <w:szCs w:val="26"/>
        </w:rPr>
        <w:lastRenderedPageBreak/>
        <w:t>КОНТАКТЫ</w:t>
      </w:r>
      <w:bookmarkEnd w:id="26"/>
    </w:p>
    <w:p w:rsidR="00816CC1" w:rsidRDefault="00816CC1" w:rsidP="00C47BD7">
      <w:pPr>
        <w:tabs>
          <w:tab w:val="left" w:pos="284"/>
          <w:tab w:val="left" w:pos="3103"/>
        </w:tabs>
        <w:ind w:left="284" w:firstLine="1134"/>
        <w:rPr>
          <w:rFonts w:asciiTheme="majorHAnsi" w:hAnsiTheme="majorHAnsi" w:cstheme="majorHAnsi"/>
        </w:rPr>
      </w:pPr>
    </w:p>
    <w:p w:rsidR="008B5C58" w:rsidRDefault="008B5C58" w:rsidP="00C47BD7">
      <w:pPr>
        <w:tabs>
          <w:tab w:val="left" w:pos="284"/>
          <w:tab w:val="left" w:pos="3103"/>
        </w:tabs>
        <w:ind w:left="284" w:firstLine="1134"/>
        <w:rPr>
          <w:rFonts w:asciiTheme="majorHAnsi" w:hAnsiTheme="majorHAnsi" w:cstheme="majorHAnsi"/>
        </w:rPr>
      </w:pPr>
    </w:p>
    <w:p w:rsidR="008B5C58" w:rsidRPr="005223E5" w:rsidRDefault="008B5C58" w:rsidP="00C47BD7">
      <w:pPr>
        <w:tabs>
          <w:tab w:val="left" w:pos="284"/>
          <w:tab w:val="left" w:pos="3103"/>
        </w:tabs>
        <w:ind w:left="284" w:firstLine="1134"/>
        <w:rPr>
          <w:rFonts w:asciiTheme="majorHAnsi" w:hAnsiTheme="majorHAnsi" w:cstheme="majorHAnsi"/>
        </w:rPr>
      </w:pPr>
    </w:p>
    <w:tbl>
      <w:tblPr>
        <w:tblpPr w:leftFromText="180" w:rightFromText="180" w:vertAnchor="text" w:horzAnchor="margin" w:tblpXSpec="center" w:tblpY="50"/>
        <w:tblW w:w="98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2"/>
        <w:gridCol w:w="4395"/>
      </w:tblGrid>
      <w:tr w:rsidR="00DC3C2B" w:rsidRPr="005223E5" w:rsidTr="008B5C58">
        <w:trPr>
          <w:trHeight w:val="2253"/>
        </w:trPr>
        <w:tc>
          <w:tcPr>
            <w:tcW w:w="5492" w:type="dxa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DC3C2B" w:rsidRPr="005223E5" w:rsidRDefault="00DC3C2B" w:rsidP="00724653">
            <w:pPr>
              <w:widowControl w:val="0"/>
              <w:tabs>
                <w:tab w:val="left" w:pos="284"/>
              </w:tabs>
              <w:spacing w:line="288" w:lineRule="auto"/>
              <w:ind w:left="284" w:firstLine="283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r w:rsidRPr="005223E5">
              <w:rPr>
                <w:rFonts w:asciiTheme="majorHAnsi" w:hAnsiTheme="majorHAnsi" w:cstheme="majorHAnsi"/>
                <w:b/>
                <w:bCs/>
                <w:kern w:val="24"/>
                <w14:ligatures w14:val="none"/>
              </w:rPr>
              <w:t>Основной офис «Ордынка»:</w:t>
            </w:r>
          </w:p>
          <w:p w:rsidR="00DC3C2B" w:rsidRPr="005223E5" w:rsidRDefault="00DC3C2B" w:rsidP="00724653">
            <w:pPr>
              <w:widowControl w:val="0"/>
              <w:tabs>
                <w:tab w:val="left" w:pos="284"/>
              </w:tabs>
              <w:spacing w:line="288" w:lineRule="auto"/>
              <w:ind w:left="284" w:firstLine="283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r w:rsidRPr="005223E5">
              <w:rPr>
                <w:rFonts w:asciiTheme="majorHAnsi" w:hAnsiTheme="majorHAnsi" w:cstheme="majorHAnsi"/>
                <w:b/>
                <w:bCs/>
                <w:kern w:val="24"/>
                <w14:ligatures w14:val="none"/>
              </w:rPr>
              <w:t>119017, МОСКВА</w:t>
            </w:r>
          </w:p>
          <w:p w:rsidR="00DC3C2B" w:rsidRPr="005223E5" w:rsidRDefault="00DC3C2B" w:rsidP="00724653">
            <w:pPr>
              <w:widowControl w:val="0"/>
              <w:tabs>
                <w:tab w:val="left" w:pos="284"/>
              </w:tabs>
              <w:spacing w:line="288" w:lineRule="auto"/>
              <w:ind w:left="284" w:firstLine="283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r w:rsidRPr="005223E5">
              <w:rPr>
                <w:rFonts w:asciiTheme="majorHAnsi" w:hAnsiTheme="majorHAnsi" w:cstheme="majorHAnsi"/>
                <w:b/>
                <w:bCs/>
                <w:kern w:val="24"/>
                <w14:ligatures w14:val="none"/>
              </w:rPr>
              <w:t>УЛ. Б. ОРДЫНКА, 40, СТР. 4,</w:t>
            </w:r>
          </w:p>
          <w:p w:rsidR="00DC3C2B" w:rsidRPr="005223E5" w:rsidRDefault="00DC3C2B" w:rsidP="00724653">
            <w:pPr>
              <w:widowControl w:val="0"/>
              <w:tabs>
                <w:tab w:val="left" w:pos="284"/>
              </w:tabs>
              <w:spacing w:line="288" w:lineRule="auto"/>
              <w:ind w:left="284" w:firstLine="283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r w:rsidRPr="005223E5">
              <w:rPr>
                <w:rFonts w:asciiTheme="majorHAnsi" w:hAnsiTheme="majorHAnsi" w:cstheme="majorHAnsi"/>
                <w:b/>
                <w:bCs/>
                <w:kern w:val="24"/>
                <w14:ligatures w14:val="none"/>
              </w:rPr>
              <w:t xml:space="preserve">БЦ ЛЕГИОН </w:t>
            </w:r>
            <w:r w:rsidRPr="005223E5">
              <w:rPr>
                <w:rFonts w:asciiTheme="majorHAnsi" w:hAnsiTheme="majorHAnsi" w:cstheme="majorHAnsi"/>
                <w:b/>
                <w:bCs/>
                <w:kern w:val="24"/>
                <w:lang w:val="en-US"/>
                <w14:ligatures w14:val="none"/>
              </w:rPr>
              <w:t>I</w:t>
            </w:r>
            <w:r w:rsidR="00533902">
              <w:rPr>
                <w:rFonts w:asciiTheme="majorHAnsi" w:hAnsiTheme="majorHAnsi" w:cstheme="majorHAnsi"/>
                <w:b/>
                <w:bCs/>
                <w:kern w:val="24"/>
                <w14:ligatures w14:val="none"/>
              </w:rPr>
              <w:t>, ОФИС 314</w:t>
            </w:r>
          </w:p>
          <w:p w:rsidR="00DC3C2B" w:rsidRPr="005223E5" w:rsidRDefault="00DC3C2B" w:rsidP="00724653">
            <w:pPr>
              <w:widowControl w:val="0"/>
              <w:tabs>
                <w:tab w:val="left" w:pos="284"/>
              </w:tabs>
              <w:spacing w:line="288" w:lineRule="auto"/>
              <w:ind w:left="284" w:firstLine="283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r w:rsidRPr="005223E5">
              <w:rPr>
                <w:rFonts w:asciiTheme="majorHAnsi" w:hAnsiTheme="majorHAnsi" w:cstheme="majorHAnsi"/>
                <w:kern w:val="24"/>
                <w14:ligatures w14:val="none"/>
              </w:rPr>
              <w:t>(+7 495) 221-33-15</w:t>
            </w:r>
          </w:p>
          <w:p w:rsidR="00DC3C2B" w:rsidRPr="005223E5" w:rsidRDefault="00DC3C2B" w:rsidP="00724653">
            <w:pPr>
              <w:widowControl w:val="0"/>
              <w:tabs>
                <w:tab w:val="left" w:pos="284"/>
              </w:tabs>
              <w:ind w:left="284" w:firstLine="283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proofErr w:type="spellStart"/>
            <w:r w:rsidRPr="005223E5">
              <w:rPr>
                <w:rFonts w:asciiTheme="majorHAnsi" w:hAnsiTheme="majorHAnsi" w:cstheme="majorHAnsi"/>
                <w:kern w:val="24"/>
                <w:lang w:val="en-US"/>
                <w14:ligatures w14:val="none"/>
              </w:rPr>
              <w:t>welhome</w:t>
            </w:r>
            <w:proofErr w:type="spellEnd"/>
            <w:r w:rsidRPr="005223E5">
              <w:rPr>
                <w:rFonts w:asciiTheme="majorHAnsi" w:hAnsiTheme="majorHAnsi" w:cstheme="majorHAnsi"/>
                <w:kern w:val="24"/>
                <w14:ligatures w14:val="none"/>
              </w:rPr>
              <w:t>@</w:t>
            </w:r>
            <w:proofErr w:type="spellStart"/>
            <w:r w:rsidRPr="005223E5">
              <w:rPr>
                <w:rFonts w:asciiTheme="majorHAnsi" w:hAnsiTheme="majorHAnsi" w:cstheme="majorHAnsi"/>
                <w:kern w:val="24"/>
                <w:lang w:val="en-US"/>
                <w14:ligatures w14:val="none"/>
              </w:rPr>
              <w:t>welhome</w:t>
            </w:r>
            <w:proofErr w:type="spellEnd"/>
            <w:r w:rsidRPr="005223E5">
              <w:rPr>
                <w:rFonts w:asciiTheme="majorHAnsi" w:hAnsiTheme="majorHAnsi" w:cstheme="majorHAnsi"/>
                <w:kern w:val="24"/>
                <w14:ligatures w14:val="none"/>
              </w:rPr>
              <w:t>.</w:t>
            </w:r>
            <w:proofErr w:type="spellStart"/>
            <w:r w:rsidRPr="005223E5">
              <w:rPr>
                <w:rFonts w:asciiTheme="majorHAnsi" w:hAnsiTheme="majorHAnsi" w:cstheme="majorHAnsi"/>
                <w:kern w:val="24"/>
                <w:lang w:val="en-US"/>
                <w14:ligatures w14:val="none"/>
              </w:rPr>
              <w:t>ru</w:t>
            </w:r>
            <w:proofErr w:type="spellEnd"/>
          </w:p>
          <w:p w:rsidR="00DC3C2B" w:rsidRPr="00533902" w:rsidRDefault="00DC3C2B" w:rsidP="00724653">
            <w:pPr>
              <w:widowControl w:val="0"/>
              <w:tabs>
                <w:tab w:val="left" w:pos="284"/>
              </w:tabs>
              <w:ind w:left="284" w:firstLine="283"/>
              <w:rPr>
                <w:rFonts w:asciiTheme="majorHAnsi" w:hAnsiTheme="majorHAnsi" w:cstheme="majorHAnsi"/>
                <w14:ligatures w14:val="none"/>
              </w:rPr>
            </w:pPr>
            <w:r w:rsidRPr="005223E5">
              <w:rPr>
                <w:rFonts w:asciiTheme="majorHAnsi" w:hAnsiTheme="majorHAnsi" w:cstheme="majorHAnsi"/>
                <w:kern w:val="24"/>
                <w:lang w:val="en-US"/>
                <w14:ligatures w14:val="none"/>
              </w:rPr>
              <w:t>consult</w:t>
            </w:r>
            <w:r w:rsidRPr="00533902">
              <w:rPr>
                <w:rFonts w:asciiTheme="majorHAnsi" w:hAnsiTheme="majorHAnsi" w:cstheme="majorHAnsi"/>
                <w:kern w:val="24"/>
                <w14:ligatures w14:val="none"/>
              </w:rPr>
              <w:t>@</w:t>
            </w:r>
            <w:proofErr w:type="spellStart"/>
            <w:r w:rsidRPr="005223E5">
              <w:rPr>
                <w:rFonts w:asciiTheme="majorHAnsi" w:hAnsiTheme="majorHAnsi" w:cstheme="majorHAnsi"/>
                <w:kern w:val="24"/>
                <w:lang w:val="en-US"/>
                <w14:ligatures w14:val="none"/>
              </w:rPr>
              <w:t>consultestate</w:t>
            </w:r>
            <w:proofErr w:type="spellEnd"/>
            <w:r w:rsidRPr="00533902">
              <w:rPr>
                <w:rFonts w:asciiTheme="majorHAnsi" w:hAnsiTheme="majorHAnsi" w:cstheme="majorHAnsi"/>
                <w:kern w:val="24"/>
                <w14:ligatures w14:val="none"/>
              </w:rPr>
              <w:t>.</w:t>
            </w:r>
            <w:proofErr w:type="spellStart"/>
            <w:r w:rsidRPr="005223E5">
              <w:rPr>
                <w:rFonts w:asciiTheme="majorHAnsi" w:hAnsiTheme="majorHAnsi" w:cstheme="majorHAnsi"/>
                <w:kern w:val="24"/>
                <w:lang w:val="en-US"/>
                <w14:ligatures w14:val="none"/>
              </w:rPr>
              <w:t>ru</w:t>
            </w:r>
            <w:proofErr w:type="spellEnd"/>
          </w:p>
        </w:tc>
        <w:tc>
          <w:tcPr>
            <w:tcW w:w="4395" w:type="dxa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:rsidR="00DC3C2B" w:rsidRPr="005223E5" w:rsidRDefault="00DC3C2B" w:rsidP="004570F1">
            <w:pPr>
              <w:widowControl w:val="0"/>
              <w:tabs>
                <w:tab w:val="left" w:pos="284"/>
              </w:tabs>
              <w:spacing w:line="288" w:lineRule="auto"/>
              <w:ind w:left="284" w:firstLine="36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r w:rsidRPr="005223E5">
              <w:rPr>
                <w:rFonts w:asciiTheme="majorHAnsi" w:hAnsiTheme="majorHAnsi" w:cstheme="majorHAnsi"/>
                <w:b/>
                <w:bCs/>
                <w:kern w:val="24"/>
                <w14:ligatures w14:val="none"/>
              </w:rPr>
              <w:t>Дополнительный офис «Жуковка»:</w:t>
            </w:r>
          </w:p>
          <w:p w:rsidR="00DC3C2B" w:rsidRPr="005223E5" w:rsidRDefault="00DC3C2B" w:rsidP="004570F1">
            <w:pPr>
              <w:widowControl w:val="0"/>
              <w:tabs>
                <w:tab w:val="left" w:pos="284"/>
              </w:tabs>
              <w:spacing w:line="288" w:lineRule="auto"/>
              <w:ind w:left="284" w:firstLine="36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r w:rsidRPr="005223E5">
              <w:rPr>
                <w:rFonts w:asciiTheme="majorHAnsi" w:hAnsiTheme="majorHAnsi" w:cstheme="majorHAnsi"/>
                <w:b/>
                <w:bCs/>
                <w:kern w:val="24"/>
                <w14:ligatures w14:val="none"/>
              </w:rPr>
              <w:t>МОСКОВСКАЯ ОБЛАСТЬ,</w:t>
            </w:r>
          </w:p>
          <w:p w:rsidR="00DC3C2B" w:rsidRPr="005223E5" w:rsidRDefault="00DC3C2B" w:rsidP="004570F1">
            <w:pPr>
              <w:widowControl w:val="0"/>
              <w:tabs>
                <w:tab w:val="left" w:pos="284"/>
              </w:tabs>
              <w:spacing w:line="288" w:lineRule="auto"/>
              <w:ind w:left="284" w:firstLine="36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r w:rsidRPr="005223E5">
              <w:rPr>
                <w:rFonts w:asciiTheme="majorHAnsi" w:hAnsiTheme="majorHAnsi" w:cstheme="majorHAnsi"/>
                <w:b/>
                <w:bCs/>
                <w:kern w:val="24"/>
                <w14:ligatures w14:val="none"/>
              </w:rPr>
              <w:t>РУБЛЕВО-УСПЕНСКОЕ Ш.,</w:t>
            </w:r>
          </w:p>
          <w:p w:rsidR="00DC3C2B" w:rsidRPr="005223E5" w:rsidRDefault="00DC3C2B" w:rsidP="004570F1">
            <w:pPr>
              <w:widowControl w:val="0"/>
              <w:tabs>
                <w:tab w:val="left" w:pos="284"/>
              </w:tabs>
              <w:spacing w:line="288" w:lineRule="auto"/>
              <w:ind w:left="284" w:firstLine="36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r w:rsidRPr="005223E5">
              <w:rPr>
                <w:rFonts w:asciiTheme="majorHAnsi" w:hAnsiTheme="majorHAnsi" w:cstheme="majorHAnsi"/>
                <w:b/>
                <w:bCs/>
                <w:kern w:val="24"/>
                <w14:ligatures w14:val="none"/>
              </w:rPr>
              <w:t>Д. ЖУКОВКА, Д.71</w:t>
            </w:r>
          </w:p>
          <w:p w:rsidR="00DC3C2B" w:rsidRPr="005223E5" w:rsidRDefault="00DC3C2B" w:rsidP="004570F1">
            <w:pPr>
              <w:widowControl w:val="0"/>
              <w:tabs>
                <w:tab w:val="left" w:pos="284"/>
              </w:tabs>
              <w:spacing w:line="288" w:lineRule="auto"/>
              <w:ind w:left="284" w:firstLine="36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r w:rsidRPr="005223E5">
              <w:rPr>
                <w:rFonts w:asciiTheme="majorHAnsi" w:hAnsiTheme="majorHAnsi" w:cstheme="majorHAnsi"/>
                <w:kern w:val="24"/>
                <w14:ligatures w14:val="none"/>
              </w:rPr>
              <w:t>(+7 495) 221-33-15</w:t>
            </w:r>
          </w:p>
          <w:p w:rsidR="00DC3C2B" w:rsidRPr="005223E5" w:rsidRDefault="00DC3C2B" w:rsidP="004570F1">
            <w:pPr>
              <w:widowControl w:val="0"/>
              <w:tabs>
                <w:tab w:val="left" w:pos="284"/>
              </w:tabs>
              <w:spacing w:line="288" w:lineRule="auto"/>
              <w:ind w:left="284" w:firstLine="36"/>
              <w:rPr>
                <w:rFonts w:asciiTheme="majorHAnsi" w:hAnsiTheme="majorHAnsi" w:cstheme="majorHAnsi"/>
                <w:sz w:val="24"/>
                <w:szCs w:val="24"/>
                <w14:ligatures w14:val="none"/>
              </w:rPr>
            </w:pPr>
            <w:proofErr w:type="spellStart"/>
            <w:r w:rsidRPr="005223E5">
              <w:rPr>
                <w:rFonts w:asciiTheme="majorHAnsi" w:hAnsiTheme="majorHAnsi" w:cstheme="majorHAnsi"/>
                <w:kern w:val="24"/>
                <w:lang w:val="en-US"/>
                <w14:ligatures w14:val="none"/>
              </w:rPr>
              <w:t>welhome</w:t>
            </w:r>
            <w:proofErr w:type="spellEnd"/>
            <w:r w:rsidRPr="005223E5">
              <w:rPr>
                <w:rFonts w:asciiTheme="majorHAnsi" w:hAnsiTheme="majorHAnsi" w:cstheme="majorHAnsi"/>
                <w:kern w:val="24"/>
                <w14:ligatures w14:val="none"/>
              </w:rPr>
              <w:t>@</w:t>
            </w:r>
            <w:proofErr w:type="spellStart"/>
            <w:r w:rsidRPr="005223E5">
              <w:rPr>
                <w:rFonts w:asciiTheme="majorHAnsi" w:hAnsiTheme="majorHAnsi" w:cstheme="majorHAnsi"/>
                <w:kern w:val="24"/>
                <w:lang w:val="en-US"/>
                <w14:ligatures w14:val="none"/>
              </w:rPr>
              <w:t>welhome</w:t>
            </w:r>
            <w:proofErr w:type="spellEnd"/>
            <w:r w:rsidRPr="005223E5">
              <w:rPr>
                <w:rFonts w:asciiTheme="majorHAnsi" w:hAnsiTheme="majorHAnsi" w:cstheme="majorHAnsi"/>
                <w:kern w:val="24"/>
                <w14:ligatures w14:val="none"/>
              </w:rPr>
              <w:t>.</w:t>
            </w:r>
            <w:proofErr w:type="spellStart"/>
            <w:r w:rsidRPr="005223E5">
              <w:rPr>
                <w:rFonts w:asciiTheme="majorHAnsi" w:hAnsiTheme="majorHAnsi" w:cstheme="majorHAnsi"/>
                <w:kern w:val="24"/>
                <w:lang w:val="en-US"/>
                <w14:ligatures w14:val="none"/>
              </w:rPr>
              <w:t>ru</w:t>
            </w:r>
            <w:proofErr w:type="spellEnd"/>
          </w:p>
          <w:p w:rsidR="00DC3C2B" w:rsidRPr="005223E5" w:rsidRDefault="00DC3C2B" w:rsidP="004570F1">
            <w:pPr>
              <w:widowControl w:val="0"/>
              <w:tabs>
                <w:tab w:val="left" w:pos="284"/>
              </w:tabs>
              <w:spacing w:line="288" w:lineRule="auto"/>
              <w:ind w:left="284" w:firstLine="36"/>
              <w:rPr>
                <w:rFonts w:asciiTheme="majorHAnsi" w:hAnsiTheme="majorHAnsi" w:cstheme="majorHAnsi"/>
                <w14:ligatures w14:val="none"/>
              </w:rPr>
            </w:pPr>
            <w:r w:rsidRPr="005223E5">
              <w:rPr>
                <w:rFonts w:asciiTheme="majorHAnsi" w:hAnsiTheme="majorHAnsi" w:cstheme="majorHAnsi"/>
                <w:kern w:val="24"/>
                <w:lang w:val="en-US"/>
                <w14:ligatures w14:val="none"/>
              </w:rPr>
              <w:t>consult</w:t>
            </w:r>
            <w:r w:rsidRPr="005223E5">
              <w:rPr>
                <w:rFonts w:asciiTheme="majorHAnsi" w:hAnsiTheme="majorHAnsi" w:cstheme="majorHAnsi"/>
                <w:kern w:val="24"/>
                <w14:ligatures w14:val="none"/>
              </w:rPr>
              <w:t>@</w:t>
            </w:r>
            <w:proofErr w:type="spellStart"/>
            <w:r w:rsidRPr="005223E5">
              <w:rPr>
                <w:rFonts w:asciiTheme="majorHAnsi" w:hAnsiTheme="majorHAnsi" w:cstheme="majorHAnsi"/>
                <w:kern w:val="24"/>
                <w:lang w:val="en-US"/>
                <w14:ligatures w14:val="none"/>
              </w:rPr>
              <w:t>consultestate</w:t>
            </w:r>
            <w:proofErr w:type="spellEnd"/>
            <w:r w:rsidRPr="005223E5">
              <w:rPr>
                <w:rFonts w:asciiTheme="majorHAnsi" w:hAnsiTheme="majorHAnsi" w:cstheme="majorHAnsi"/>
                <w:kern w:val="24"/>
                <w14:ligatures w14:val="none"/>
              </w:rPr>
              <w:t>.</w:t>
            </w:r>
            <w:proofErr w:type="spellStart"/>
            <w:r w:rsidRPr="005223E5">
              <w:rPr>
                <w:rFonts w:asciiTheme="majorHAnsi" w:hAnsiTheme="majorHAnsi" w:cstheme="majorHAnsi"/>
                <w:kern w:val="24"/>
                <w:lang w:val="en-US"/>
                <w14:ligatures w14:val="none"/>
              </w:rPr>
              <w:t>ru</w:t>
            </w:r>
            <w:proofErr w:type="spellEnd"/>
          </w:p>
        </w:tc>
      </w:tr>
    </w:tbl>
    <w:p w:rsidR="00816CC1" w:rsidRPr="005223E5" w:rsidRDefault="00816CC1" w:rsidP="00C47BD7">
      <w:pPr>
        <w:tabs>
          <w:tab w:val="left" w:pos="284"/>
          <w:tab w:val="left" w:pos="3103"/>
        </w:tabs>
        <w:ind w:left="284" w:firstLine="1134"/>
        <w:rPr>
          <w:rFonts w:asciiTheme="majorHAnsi" w:hAnsiTheme="majorHAnsi" w:cstheme="majorHAnsi"/>
        </w:rPr>
      </w:pPr>
    </w:p>
    <w:p w:rsidR="00816CC1" w:rsidRPr="005223E5" w:rsidRDefault="00DC3C2B" w:rsidP="00C47BD7">
      <w:pPr>
        <w:tabs>
          <w:tab w:val="left" w:pos="284"/>
          <w:tab w:val="left" w:pos="3103"/>
        </w:tabs>
        <w:ind w:left="284" w:firstLine="1134"/>
        <w:rPr>
          <w:rFonts w:asciiTheme="majorHAnsi" w:hAnsiTheme="majorHAnsi" w:cstheme="majorHAnsi"/>
        </w:rPr>
      </w:pPr>
      <w:r w:rsidRPr="005223E5">
        <w:rPr>
          <w:rFonts w:asciiTheme="majorHAnsi" w:hAnsiTheme="majorHAnsi" w:cstheme="majorHAnsi"/>
          <w:noProof/>
          <w:color w:val="auto"/>
          <w:kern w:val="0"/>
          <w:sz w:val="24"/>
          <w:szCs w:val="24"/>
          <w:lang w:eastAsia="ru-RU"/>
          <w14:ligatures w14:val="none"/>
          <w14:cntxtAlts w14:val="0"/>
        </w:rPr>
        <w:drawing>
          <wp:anchor distT="0" distB="0" distL="114300" distR="114300" simplePos="0" relativeHeight="251675648" behindDoc="1" locked="0" layoutInCell="1" allowOverlap="1" wp14:anchorId="7ADDE108" wp14:editId="2D0EE04D">
            <wp:simplePos x="0" y="0"/>
            <wp:positionH relativeFrom="column">
              <wp:posOffset>437515</wp:posOffset>
            </wp:positionH>
            <wp:positionV relativeFrom="paragraph">
              <wp:posOffset>100965</wp:posOffset>
            </wp:positionV>
            <wp:extent cx="2789555" cy="2497455"/>
            <wp:effectExtent l="0" t="0" r="0" b="0"/>
            <wp:wrapNone/>
            <wp:docPr id="17" name="Рисунок 1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49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3E5">
        <w:rPr>
          <w:rFonts w:asciiTheme="majorHAnsi" w:hAnsiTheme="majorHAnsi" w:cstheme="majorHAnsi"/>
          <w:noProof/>
          <w:color w:val="auto"/>
          <w:kern w:val="0"/>
          <w:sz w:val="24"/>
          <w:szCs w:val="24"/>
          <w:lang w:eastAsia="ru-RU"/>
          <w14:ligatures w14:val="none"/>
          <w14:cntxtAlts w14:val="0"/>
        </w:rPr>
        <w:drawing>
          <wp:anchor distT="0" distB="0" distL="114300" distR="114300" simplePos="0" relativeHeight="251676672" behindDoc="1" locked="0" layoutInCell="1" allowOverlap="1" wp14:anchorId="2EBFAF22" wp14:editId="0AAE77EF">
            <wp:simplePos x="0" y="0"/>
            <wp:positionH relativeFrom="column">
              <wp:posOffset>3822923</wp:posOffset>
            </wp:positionH>
            <wp:positionV relativeFrom="paragraph">
              <wp:posOffset>104775</wp:posOffset>
            </wp:positionV>
            <wp:extent cx="2789555" cy="2497455"/>
            <wp:effectExtent l="0" t="0" r="0" b="0"/>
            <wp:wrapNone/>
            <wp:docPr id="16" name="Рисунок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49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CC1" w:rsidRPr="005223E5" w:rsidRDefault="00816CC1" w:rsidP="00C47BD7">
      <w:pPr>
        <w:tabs>
          <w:tab w:val="left" w:pos="284"/>
          <w:tab w:val="left" w:pos="3103"/>
        </w:tabs>
        <w:ind w:left="284" w:firstLine="1134"/>
        <w:rPr>
          <w:rFonts w:asciiTheme="majorHAnsi" w:hAnsiTheme="majorHAnsi" w:cstheme="majorHAnsi"/>
        </w:rPr>
      </w:pPr>
    </w:p>
    <w:p w:rsidR="00816CC1" w:rsidRPr="005223E5" w:rsidRDefault="00816CC1" w:rsidP="00C47BD7">
      <w:pPr>
        <w:tabs>
          <w:tab w:val="left" w:pos="284"/>
          <w:tab w:val="left" w:pos="3103"/>
        </w:tabs>
        <w:ind w:left="284" w:firstLine="1134"/>
        <w:rPr>
          <w:rFonts w:asciiTheme="majorHAnsi" w:hAnsiTheme="majorHAnsi" w:cstheme="majorHAnsi"/>
        </w:rPr>
      </w:pPr>
    </w:p>
    <w:p w:rsidR="00816CC1" w:rsidRPr="005223E5" w:rsidRDefault="00816CC1" w:rsidP="00C47BD7">
      <w:pPr>
        <w:tabs>
          <w:tab w:val="left" w:pos="284"/>
          <w:tab w:val="left" w:pos="3103"/>
        </w:tabs>
        <w:ind w:left="284" w:firstLine="1134"/>
        <w:rPr>
          <w:rFonts w:asciiTheme="majorHAnsi" w:hAnsiTheme="majorHAnsi" w:cstheme="majorHAnsi"/>
        </w:rPr>
      </w:pPr>
    </w:p>
    <w:p w:rsidR="00816CC1" w:rsidRPr="005223E5" w:rsidRDefault="00816CC1" w:rsidP="00C47BD7">
      <w:pPr>
        <w:tabs>
          <w:tab w:val="left" w:pos="284"/>
          <w:tab w:val="left" w:pos="3103"/>
        </w:tabs>
        <w:ind w:left="284" w:firstLine="1134"/>
        <w:rPr>
          <w:rFonts w:asciiTheme="majorHAnsi" w:hAnsiTheme="majorHAnsi" w:cstheme="majorHAnsi"/>
        </w:rPr>
      </w:pPr>
    </w:p>
    <w:p w:rsidR="00816CC1" w:rsidRPr="005223E5" w:rsidRDefault="00816CC1" w:rsidP="00C47BD7">
      <w:pPr>
        <w:tabs>
          <w:tab w:val="left" w:pos="284"/>
          <w:tab w:val="left" w:pos="3103"/>
        </w:tabs>
        <w:ind w:left="284" w:firstLine="1134"/>
        <w:rPr>
          <w:rFonts w:asciiTheme="majorHAnsi" w:hAnsiTheme="majorHAnsi" w:cstheme="majorHAnsi"/>
        </w:rPr>
      </w:pPr>
    </w:p>
    <w:p w:rsidR="00816CC1" w:rsidRPr="005223E5" w:rsidRDefault="00816CC1" w:rsidP="00C47BD7">
      <w:pPr>
        <w:tabs>
          <w:tab w:val="left" w:pos="284"/>
          <w:tab w:val="left" w:pos="3103"/>
        </w:tabs>
        <w:ind w:left="284" w:firstLine="1134"/>
        <w:rPr>
          <w:rFonts w:asciiTheme="majorHAnsi" w:hAnsiTheme="majorHAnsi" w:cstheme="majorHAnsi"/>
        </w:rPr>
      </w:pPr>
    </w:p>
    <w:p w:rsidR="00816CC1" w:rsidRPr="005223E5" w:rsidRDefault="00816CC1" w:rsidP="00C47BD7">
      <w:pPr>
        <w:tabs>
          <w:tab w:val="left" w:pos="284"/>
        </w:tabs>
        <w:ind w:left="284" w:firstLine="1134"/>
        <w:rPr>
          <w:rFonts w:asciiTheme="majorHAnsi" w:hAnsiTheme="majorHAnsi" w:cstheme="majorHAnsi"/>
          <w:color w:val="auto"/>
          <w:kern w:val="0"/>
          <w:sz w:val="24"/>
          <w:szCs w:val="24"/>
          <w14:ligatures w14:val="none"/>
          <w14:cntxtAlts w14:val="0"/>
        </w:rPr>
      </w:pPr>
      <w:r w:rsidRPr="005223E5">
        <w:rPr>
          <w:rFonts w:asciiTheme="majorHAnsi" w:hAnsiTheme="majorHAnsi" w:cstheme="majorHAnsi"/>
          <w:noProof/>
          <w:color w:val="auto"/>
          <w:kern w:val="0"/>
          <w:sz w:val="24"/>
          <w:szCs w:val="24"/>
          <w:lang w:eastAsia="ru-RU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BB15D" wp14:editId="271016B3">
                <wp:simplePos x="0" y="0"/>
                <wp:positionH relativeFrom="column">
                  <wp:posOffset>440690</wp:posOffset>
                </wp:positionH>
                <wp:positionV relativeFrom="paragraph">
                  <wp:posOffset>1705610</wp:posOffset>
                </wp:positionV>
                <wp:extent cx="6661785" cy="1322070"/>
                <wp:effectExtent l="2540" t="635" r="3175" b="12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61785" cy="132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0C5396" id="Прямоугольник 12" o:spid="_x0000_s1026" style="position:absolute;margin-left:34.7pt;margin-top:134.3pt;width:524.55pt;height:10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" filled="f" stroked="f" insetpen="t">
                <o:lock v:ext="edit" shapetype="t"/>
                <v:textbox inset="0,0,0,0"/>
              </v:rect>
            </w:pict>
          </mc:Fallback>
        </mc:AlternateContent>
      </w:r>
    </w:p>
    <w:p w:rsidR="00816CC1" w:rsidRPr="005223E5" w:rsidRDefault="00816CC1" w:rsidP="00C47BD7">
      <w:pPr>
        <w:tabs>
          <w:tab w:val="left" w:pos="284"/>
          <w:tab w:val="left" w:pos="3103"/>
        </w:tabs>
        <w:ind w:left="284" w:firstLine="1134"/>
        <w:rPr>
          <w:rFonts w:asciiTheme="majorHAnsi" w:hAnsiTheme="majorHAnsi" w:cstheme="majorHAnsi"/>
        </w:rPr>
      </w:pPr>
    </w:p>
    <w:sectPr w:rsidR="00816CC1" w:rsidRPr="005223E5" w:rsidSect="00856406">
      <w:type w:val="continuous"/>
      <w:pgSz w:w="11906" w:h="16838"/>
      <w:pgMar w:top="1438" w:right="566" w:bottom="360" w:left="426" w:header="426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C6" w:rsidRDefault="00BF28C6" w:rsidP="00E62E1F">
      <w:r>
        <w:separator/>
      </w:r>
    </w:p>
  </w:endnote>
  <w:endnote w:type="continuationSeparator" w:id="0">
    <w:p w:rsidR="00BF28C6" w:rsidRDefault="00BF28C6" w:rsidP="00E6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068777"/>
      <w:docPartObj>
        <w:docPartGallery w:val="Page Numbers (Bottom of Page)"/>
        <w:docPartUnique/>
      </w:docPartObj>
    </w:sdtPr>
    <w:sdtEndPr/>
    <w:sdtContent>
      <w:p w:rsidR="00BF28C6" w:rsidRDefault="00BF28C6">
        <w:pPr>
          <w:pStyle w:val="a8"/>
        </w:pPr>
        <w:r w:rsidRPr="007816DD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D9960B0" wp14:editId="301F37C0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17145</wp:posOffset>
                  </wp:positionV>
                  <wp:extent cx="1814170" cy="467360"/>
                  <wp:effectExtent l="0" t="0" r="0" b="8890"/>
                  <wp:wrapNone/>
                  <wp:docPr id="18" name="Поле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14170" cy="4673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28C6" w:rsidRPr="00B23CC4" w:rsidRDefault="00BF28C6" w:rsidP="004D2F15">
                              <w:pPr>
                                <w:rPr>
                                  <w:rFonts w:ascii="Cambria" w:hAnsi="Cambria"/>
                                  <w:color w:val="000000" w:themeColor="text1"/>
                                  <w:lang w:val="en-US"/>
                                </w:rPr>
                              </w:pPr>
                              <w:r w:rsidRPr="00B23CC4">
                                <w:rPr>
                                  <w:rFonts w:ascii="Cambria" w:hAnsi="Cambria"/>
                                  <w:color w:val="000000" w:themeColor="text1"/>
                                  <w:lang w:val="en-US"/>
                                </w:rPr>
                                <w:t>www.consultestate.ru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8" o:spid="_x0000_s1033" type="#_x0000_t202" style="position:absolute;margin-left:.8pt;margin-top:1.35pt;width:142.85pt;height:3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" fillcolor="white [3212]" stroked="f" strokeweight=".5pt">
                  <v:textbox>
                    <w:txbxContent>
                      <w:p w:rsidR="00BF28C6" w:rsidRPr="00B23CC4" w:rsidRDefault="00BF28C6" w:rsidP="004D2F15">
                        <w:pPr>
                          <w:rPr>
                            <w:rFonts w:ascii="Cambria" w:hAnsi="Cambria"/>
                            <w:color w:val="000000" w:themeColor="text1"/>
                            <w:lang w:val="en-US"/>
                          </w:rPr>
                        </w:pPr>
                        <w:r w:rsidRPr="00B23CC4">
                          <w:rPr>
                            <w:rFonts w:ascii="Cambria" w:hAnsi="Cambria"/>
                            <w:color w:val="000000" w:themeColor="text1"/>
                            <w:lang w:val="en-US"/>
                          </w:rPr>
                          <w:t>www.consultestate.ru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8AA854F" wp14:editId="00C90943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382905" cy="586105"/>
                  <wp:effectExtent l="0" t="0" r="17145" b="23495"/>
                  <wp:wrapNone/>
                  <wp:docPr id="625" name="Группа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2905" cy="586105"/>
                            <a:chOff x="1608" y="14905"/>
                            <a:chExt cx="603" cy="923"/>
                          </a:xfrm>
                        </wpg:grpSpPr>
                        <wps:wsp>
                          <wps:cNvPr id="62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8" y="14905"/>
                              <a:ext cx="603" cy="4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F28C6" w:rsidRPr="004D2F15" w:rsidRDefault="00BF28C6">
                                <w:pPr>
                                  <w:pStyle w:val="a8"/>
                                  <w:jc w:val="center"/>
                                  <w:rPr>
                                    <w:rFonts w:ascii="Cambria" w:hAnsi="Cambria"/>
                                  </w:rPr>
                                </w:pPr>
                                <w:r w:rsidRPr="004D2F15">
                                  <w:rPr>
                                    <w:rFonts w:ascii="Cambria" w:hAnsi="Cambria"/>
                                  </w:rPr>
                                  <w:fldChar w:fldCharType="begin"/>
                                </w:r>
                                <w:r w:rsidRPr="004D2F15">
                                  <w:rPr>
                                    <w:rFonts w:ascii="Cambria" w:hAnsi="Cambria"/>
                                  </w:rPr>
                                  <w:instrText>PAGE    \* MERGEFORMAT</w:instrText>
                                </w:r>
                                <w:r w:rsidRPr="004D2F15">
                                  <w:rPr>
                                    <w:rFonts w:ascii="Cambria" w:hAnsi="Cambria"/>
                                  </w:rPr>
                                  <w:fldChar w:fldCharType="separate"/>
                                </w:r>
                                <w:r w:rsidR="008647A9">
                                  <w:rPr>
                                    <w:rFonts w:ascii="Cambria" w:hAnsi="Cambria"/>
                                    <w:noProof/>
                                  </w:rPr>
                                  <w:t>3</w:t>
                                </w:r>
                                <w:r w:rsidRPr="004D2F15">
                                  <w:rPr>
                                    <w:rFonts w:ascii="Cambria" w:hAnsi="Cambria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80" o:spid="_x0000_s1034" style="position:absolute;margin-left:-21.05pt;margin-top:0;width:30.15pt;height:46.15pt;z-index:251661312;mso-position-horizontal:right;mso-position-horizontal-relative:margin;mso-position-vertical:bottom;mso-position-vertical-relative:page" coordorigin="1608,14905" coordsize="603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5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hPkcMAAADcAAAADwAAAGRycy9kb3ducmV2LnhtbESPQYvCMBSE78L+h/AW9qbpCluXahRZ&#10;EHoR0bqeH82zrTYvpYm1+uuNIHgcZuYbZrboTS06al1lWcH3KAJBnFtdcaFgn62GvyCcR9ZYWyYF&#10;N3KwmH8MZphoe+UtdTtfiABhl6CC0vsmkdLlJRl0I9sQB+9oW4M+yLaQusVrgJtajqMolgYrDgsl&#10;NvRXUn7eXYyCn3RiTi7Ntncvs/WhqzfN5V8q9fXZL6cgPPX+HX61U60gHsfwPBOO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oT5HDAAAA3AAAAA8AAAAAAAAAAAAA&#10;AAAAoQIAAGRycy9kb3ducmV2LnhtbFBLBQYAAAAABAAEAPkAAACRAwAAAAA=&#10;" strokecolor="#7f7f7f"/>
                  <v:rect id="Rectangle 78" o:spid="_x0000_s1036" style="position:absolute;left:1608;top:14905;width:603;height:4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0mE8YA&#10;AADcAAAADwAAAGRycy9kb3ducmV2LnhtbESPQWvCQBSE7wX/w/KE3upGD7ZGV5HYQqEXq6Xa2yP7&#10;mo3Jvg3ZbRL/fbcg9DjMzDfMajPYWnTU+tKxgukkAUGcO11yoeDj+PLwBMIHZI21Y1JwJQ+b9ehu&#10;hal2Pb9TdwiFiBD2KSowITSplD43ZNFPXEMcvW/XWgxRtoXULfYRbms5S5K5tFhyXDDYUGYorw4/&#10;VkFldpfnt+qanfmzy0770C++Tnul7sfDdgki0BD+w7f2q1Ywnz3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0mE8YAAADcAAAADwAAAAAAAAAAAAAAAACYAgAAZHJz&#10;L2Rvd25yZXYueG1sUEsFBgAAAAAEAAQA9QAAAIsDAAAAAA==&#10;" filled="f" strokecolor="#7f7f7f">
                    <v:textbox>
                      <w:txbxContent>
                        <w:p w:rsidR="00BF28C6" w:rsidRPr="004D2F15" w:rsidRDefault="00BF28C6">
                          <w:pPr>
                            <w:pStyle w:val="a8"/>
                            <w:jc w:val="center"/>
                            <w:rPr>
                              <w:rFonts w:ascii="Cambria" w:hAnsi="Cambria"/>
                            </w:rPr>
                          </w:pPr>
                          <w:r w:rsidRPr="004D2F15">
                            <w:rPr>
                              <w:rFonts w:ascii="Cambria" w:hAnsi="Cambria"/>
                            </w:rPr>
                            <w:fldChar w:fldCharType="begin"/>
                          </w:r>
                          <w:r w:rsidRPr="004D2F15">
                            <w:rPr>
                              <w:rFonts w:ascii="Cambria" w:hAnsi="Cambria"/>
                            </w:rPr>
                            <w:instrText>PAGE    \* MERGEFORMAT</w:instrText>
                          </w:r>
                          <w:r w:rsidRPr="004D2F15">
                            <w:rPr>
                              <w:rFonts w:ascii="Cambria" w:hAnsi="Cambria"/>
                            </w:rPr>
                            <w:fldChar w:fldCharType="separate"/>
                          </w:r>
                          <w:r w:rsidR="008647A9">
                            <w:rPr>
                              <w:rFonts w:ascii="Cambria" w:hAnsi="Cambria"/>
                              <w:noProof/>
                            </w:rPr>
                            <w:t>3</w:t>
                          </w:r>
                          <w:r w:rsidRPr="004D2F15">
                            <w:rPr>
                              <w:rFonts w:ascii="Cambria" w:hAnsi="Cambria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C6" w:rsidRDefault="00BF28C6" w:rsidP="00E62E1F">
      <w:r>
        <w:separator/>
      </w:r>
    </w:p>
  </w:footnote>
  <w:footnote w:type="continuationSeparator" w:id="0">
    <w:p w:rsidR="00BF28C6" w:rsidRDefault="00BF28C6" w:rsidP="00E62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8C6" w:rsidRDefault="00BF28C6">
    <w:pPr>
      <w:pStyle w:val="a6"/>
    </w:pPr>
    <w:r w:rsidRPr="007816D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D42AFD" wp14:editId="5B82290A">
              <wp:simplePos x="0" y="0"/>
              <wp:positionH relativeFrom="column">
                <wp:posOffset>5478145</wp:posOffset>
              </wp:positionH>
              <wp:positionV relativeFrom="paragraph">
                <wp:posOffset>6985</wp:posOffset>
              </wp:positionV>
              <wp:extent cx="985520" cy="509905"/>
              <wp:effectExtent l="0" t="0" r="5080" b="4445"/>
              <wp:wrapNone/>
              <wp:docPr id="14" name="Поле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5520" cy="5099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8C6" w:rsidRDefault="00BF28C6" w:rsidP="007048AB">
                          <w:pPr>
                            <w:rPr>
                              <w:rFonts w:ascii="Cambria" w:hAnsi="Cambria"/>
                              <w:color w:val="000000" w:themeColor="text1"/>
                              <w:sz w:val="60"/>
                              <w:szCs w:val="60"/>
                            </w:rPr>
                          </w:pPr>
                          <w:r w:rsidRPr="007816DD">
                            <w:rPr>
                              <w:rFonts w:ascii="Cambria" w:hAnsi="Cambria"/>
                              <w:color w:val="000000" w:themeColor="text1"/>
                              <w:sz w:val="60"/>
                              <w:szCs w:val="60"/>
                            </w:rPr>
                            <w:t>№</w:t>
                          </w:r>
                          <w:r w:rsidR="008D6532">
                            <w:rPr>
                              <w:rFonts w:ascii="Cambria" w:hAnsi="Cambria"/>
                              <w:color w:val="000000" w:themeColor="text1"/>
                              <w:sz w:val="60"/>
                              <w:szCs w:val="60"/>
                            </w:rPr>
                            <w:t>5</w:t>
                          </w:r>
                        </w:p>
                        <w:p w:rsidR="001B6104" w:rsidRPr="007816DD" w:rsidRDefault="001B6104" w:rsidP="007048AB">
                          <w:pPr>
                            <w:rPr>
                              <w:rFonts w:ascii="Cambria" w:hAnsi="Cambria"/>
                              <w:color w:val="000000" w:themeColor="text1"/>
                              <w:sz w:val="60"/>
                              <w:szCs w:val="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31" type="#_x0000_t202" style="position:absolute;margin-left:431.35pt;margin-top:.55pt;width:77.6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" fillcolor="white [3212]" stroked="f" strokeweight=".5pt">
              <v:textbox>
                <w:txbxContent>
                  <w:p w:rsidR="00BF28C6" w:rsidRDefault="00BF28C6" w:rsidP="007048AB">
                    <w:pPr>
                      <w:rPr>
                        <w:rFonts w:ascii="Cambria" w:hAnsi="Cambria"/>
                        <w:color w:val="000000" w:themeColor="text1"/>
                        <w:sz w:val="60"/>
                        <w:szCs w:val="60"/>
                      </w:rPr>
                    </w:pPr>
                    <w:r w:rsidRPr="007816DD">
                      <w:rPr>
                        <w:rFonts w:ascii="Cambria" w:hAnsi="Cambria"/>
                        <w:color w:val="000000" w:themeColor="text1"/>
                        <w:sz w:val="60"/>
                        <w:szCs w:val="60"/>
                      </w:rPr>
                      <w:t>№</w:t>
                    </w:r>
                    <w:r w:rsidR="008D6532">
                      <w:rPr>
                        <w:rFonts w:ascii="Cambria" w:hAnsi="Cambria"/>
                        <w:color w:val="000000" w:themeColor="text1"/>
                        <w:sz w:val="60"/>
                        <w:szCs w:val="60"/>
                      </w:rPr>
                      <w:t>5</w:t>
                    </w:r>
                  </w:p>
                  <w:p w:rsidR="001B6104" w:rsidRPr="007816DD" w:rsidRDefault="001B6104" w:rsidP="007048AB">
                    <w:pPr>
                      <w:rPr>
                        <w:rFonts w:ascii="Cambria" w:hAnsi="Cambria"/>
                        <w:color w:val="000000" w:themeColor="text1"/>
                        <w:sz w:val="60"/>
                        <w:szCs w:val="60"/>
                      </w:rPr>
                    </w:pPr>
                  </w:p>
                </w:txbxContent>
              </v:textbox>
            </v:shape>
          </w:pict>
        </mc:Fallback>
      </mc:AlternateContent>
    </w:r>
    <w:r w:rsidRPr="007816D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6D4B83" wp14:editId="1AF6A321">
              <wp:simplePos x="0" y="0"/>
              <wp:positionH relativeFrom="column">
                <wp:posOffset>6186170</wp:posOffset>
              </wp:positionH>
              <wp:positionV relativeFrom="paragraph">
                <wp:posOffset>35560</wp:posOffset>
              </wp:positionV>
              <wp:extent cx="977265" cy="467360"/>
              <wp:effectExtent l="0" t="0" r="0" b="8890"/>
              <wp:wrapNone/>
              <wp:docPr id="13" name="Пол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265" cy="4673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28C6" w:rsidRPr="007816DD" w:rsidRDefault="008D6532" w:rsidP="007048AB">
                          <w:pPr>
                            <w:rPr>
                              <w:rFonts w:ascii="Cambria" w:hAnsi="Cambria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mbria" w:hAnsi="Cambria"/>
                              <w:color w:val="000000" w:themeColor="text1"/>
                              <w:sz w:val="26"/>
                              <w:szCs w:val="26"/>
                            </w:rPr>
                            <w:t>28</w:t>
                          </w:r>
                          <w:r w:rsidR="00CA6978">
                            <w:rPr>
                              <w:rFonts w:ascii="Cambria" w:hAnsi="Cambria"/>
                              <w:color w:val="000000" w:themeColor="text1"/>
                              <w:sz w:val="26"/>
                              <w:szCs w:val="26"/>
                            </w:rPr>
                            <w:t>.08</w:t>
                          </w:r>
                          <w:r w:rsidR="00BF28C6">
                            <w:rPr>
                              <w:rFonts w:ascii="Cambria" w:hAnsi="Cambria"/>
                              <w:color w:val="000000" w:themeColor="text1"/>
                              <w:sz w:val="26"/>
                              <w:szCs w:val="26"/>
                            </w:rPr>
                            <w:t>.17</w:t>
                          </w:r>
                          <w:r w:rsidR="00BF28C6" w:rsidRPr="007816DD">
                            <w:rPr>
                              <w:rFonts w:ascii="Cambria" w:hAnsi="Cambria"/>
                              <w:color w:val="000000" w:themeColor="text1"/>
                              <w:sz w:val="26"/>
                              <w:szCs w:val="26"/>
                            </w:rPr>
                            <w:t>-</w:t>
                          </w:r>
                        </w:p>
                        <w:p w:rsidR="00BF28C6" w:rsidRPr="007816DD" w:rsidRDefault="008D6532" w:rsidP="007048AB">
                          <w:pPr>
                            <w:rPr>
                              <w:rFonts w:ascii="Cambria" w:hAnsi="Cambria"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mbria" w:hAnsi="Cambria"/>
                              <w:color w:val="000000" w:themeColor="text1"/>
                              <w:sz w:val="26"/>
                              <w:szCs w:val="26"/>
                            </w:rPr>
                            <w:t>03.09</w:t>
                          </w:r>
                          <w:r w:rsidR="00BF28C6">
                            <w:rPr>
                              <w:rFonts w:ascii="Cambria" w:hAnsi="Cambria"/>
                              <w:color w:val="000000" w:themeColor="text1"/>
                              <w:sz w:val="26"/>
                              <w:szCs w:val="26"/>
                            </w:rPr>
                            <w:t>.17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Поле 13" o:spid="_x0000_s1032" type="#_x0000_t202" style="position:absolute;margin-left:487.1pt;margin-top:2.8pt;width:76.95pt;height: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" fillcolor="white [3212]" stroked="f" strokeweight=".5pt">
              <v:textbox>
                <w:txbxContent>
                  <w:p w:rsidR="00BF28C6" w:rsidRPr="007816DD" w:rsidRDefault="008D6532" w:rsidP="007048AB">
                    <w:pPr>
                      <w:rPr>
                        <w:rFonts w:ascii="Cambria" w:hAnsi="Cambria"/>
                        <w:color w:val="000000" w:themeColor="text1"/>
                        <w:sz w:val="26"/>
                        <w:szCs w:val="26"/>
                      </w:rPr>
                    </w:pPr>
                    <w:r>
                      <w:rPr>
                        <w:rFonts w:ascii="Cambria" w:hAnsi="Cambria"/>
                        <w:color w:val="000000" w:themeColor="text1"/>
                        <w:sz w:val="26"/>
                        <w:szCs w:val="26"/>
                      </w:rPr>
                      <w:t>28</w:t>
                    </w:r>
                    <w:r w:rsidR="00CA6978">
                      <w:rPr>
                        <w:rFonts w:ascii="Cambria" w:hAnsi="Cambria"/>
                        <w:color w:val="000000" w:themeColor="text1"/>
                        <w:sz w:val="26"/>
                        <w:szCs w:val="26"/>
                      </w:rPr>
                      <w:t>.08</w:t>
                    </w:r>
                    <w:r w:rsidR="00BF28C6">
                      <w:rPr>
                        <w:rFonts w:ascii="Cambria" w:hAnsi="Cambria"/>
                        <w:color w:val="000000" w:themeColor="text1"/>
                        <w:sz w:val="26"/>
                        <w:szCs w:val="26"/>
                      </w:rPr>
                      <w:t>.17</w:t>
                    </w:r>
                    <w:r w:rsidR="00BF28C6" w:rsidRPr="007816DD">
                      <w:rPr>
                        <w:rFonts w:ascii="Cambria" w:hAnsi="Cambria"/>
                        <w:color w:val="000000" w:themeColor="text1"/>
                        <w:sz w:val="26"/>
                        <w:szCs w:val="26"/>
                      </w:rPr>
                      <w:t>-</w:t>
                    </w:r>
                  </w:p>
                  <w:p w:rsidR="00BF28C6" w:rsidRPr="007816DD" w:rsidRDefault="008D6532" w:rsidP="007048AB">
                    <w:pPr>
                      <w:rPr>
                        <w:rFonts w:ascii="Cambria" w:hAnsi="Cambria"/>
                        <w:color w:val="000000" w:themeColor="text1"/>
                        <w:sz w:val="26"/>
                        <w:szCs w:val="26"/>
                      </w:rPr>
                    </w:pPr>
                    <w:r>
                      <w:rPr>
                        <w:rFonts w:ascii="Cambria" w:hAnsi="Cambria"/>
                        <w:color w:val="000000" w:themeColor="text1"/>
                        <w:sz w:val="26"/>
                        <w:szCs w:val="26"/>
                      </w:rPr>
                      <w:t>03.09</w:t>
                    </w:r>
                    <w:r w:rsidR="00BF28C6">
                      <w:rPr>
                        <w:rFonts w:ascii="Cambria" w:hAnsi="Cambria"/>
                        <w:color w:val="000000" w:themeColor="text1"/>
                        <w:sz w:val="26"/>
                        <w:szCs w:val="26"/>
                      </w:rPr>
                      <w:t>.17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uto"/>
        <w:kern w:val="0"/>
        <w:sz w:val="24"/>
        <w:szCs w:val="24"/>
        <w:lang w:eastAsia="ru-RU"/>
      </w:rPr>
      <w:drawing>
        <wp:anchor distT="0" distB="0" distL="114300" distR="114300" simplePos="0" relativeHeight="251665408" behindDoc="1" locked="0" layoutInCell="1" allowOverlap="1" wp14:anchorId="02DCE7DB" wp14:editId="6FB77F3E">
          <wp:simplePos x="0" y="0"/>
          <wp:positionH relativeFrom="column">
            <wp:posOffset>372110</wp:posOffset>
          </wp:positionH>
          <wp:positionV relativeFrom="paragraph">
            <wp:posOffset>63500</wp:posOffset>
          </wp:positionV>
          <wp:extent cx="1920875" cy="414246"/>
          <wp:effectExtent l="0" t="0" r="3175" b="508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0875" cy="414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28C6" w:rsidRDefault="00BF28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6B11"/>
    <w:multiLevelType w:val="hybridMultilevel"/>
    <w:tmpl w:val="684CB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50AF7"/>
    <w:multiLevelType w:val="multilevel"/>
    <w:tmpl w:val="BBBCC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062E9"/>
    <w:multiLevelType w:val="multilevel"/>
    <w:tmpl w:val="9FC0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C2198"/>
    <w:multiLevelType w:val="multilevel"/>
    <w:tmpl w:val="EF56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55339"/>
    <w:multiLevelType w:val="multilevel"/>
    <w:tmpl w:val="0B7A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BA5714"/>
    <w:multiLevelType w:val="hybridMultilevel"/>
    <w:tmpl w:val="4D18F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04CA6"/>
    <w:multiLevelType w:val="hybridMultilevel"/>
    <w:tmpl w:val="47B0B884"/>
    <w:lvl w:ilvl="0" w:tplc="D4DA52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2255151"/>
    <w:multiLevelType w:val="hybridMultilevel"/>
    <w:tmpl w:val="8CEE09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22C4F12"/>
    <w:multiLevelType w:val="hybridMultilevel"/>
    <w:tmpl w:val="7C36B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86AD0"/>
    <w:multiLevelType w:val="hybridMultilevel"/>
    <w:tmpl w:val="F9AAB5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565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B3"/>
    <w:rsid w:val="00001746"/>
    <w:rsid w:val="00001757"/>
    <w:rsid w:val="0000191E"/>
    <w:rsid w:val="00001EFD"/>
    <w:rsid w:val="00002987"/>
    <w:rsid w:val="00002F1B"/>
    <w:rsid w:val="0000581B"/>
    <w:rsid w:val="000078CF"/>
    <w:rsid w:val="00007C82"/>
    <w:rsid w:val="00011520"/>
    <w:rsid w:val="000116ED"/>
    <w:rsid w:val="00011F45"/>
    <w:rsid w:val="000120A2"/>
    <w:rsid w:val="00012B06"/>
    <w:rsid w:val="00013432"/>
    <w:rsid w:val="0001453C"/>
    <w:rsid w:val="00015248"/>
    <w:rsid w:val="00015AF2"/>
    <w:rsid w:val="0001610F"/>
    <w:rsid w:val="000161D5"/>
    <w:rsid w:val="0001643B"/>
    <w:rsid w:val="0001780A"/>
    <w:rsid w:val="00020D87"/>
    <w:rsid w:val="00020E3E"/>
    <w:rsid w:val="00021800"/>
    <w:rsid w:val="000221E8"/>
    <w:rsid w:val="00023118"/>
    <w:rsid w:val="000245D1"/>
    <w:rsid w:val="000249B2"/>
    <w:rsid w:val="00024B18"/>
    <w:rsid w:val="00025196"/>
    <w:rsid w:val="00025206"/>
    <w:rsid w:val="00025A85"/>
    <w:rsid w:val="00027008"/>
    <w:rsid w:val="0003015F"/>
    <w:rsid w:val="000305EA"/>
    <w:rsid w:val="000307A8"/>
    <w:rsid w:val="000313B7"/>
    <w:rsid w:val="00031C67"/>
    <w:rsid w:val="000324D2"/>
    <w:rsid w:val="00032D5B"/>
    <w:rsid w:val="00032F17"/>
    <w:rsid w:val="000337DF"/>
    <w:rsid w:val="0003403D"/>
    <w:rsid w:val="00034794"/>
    <w:rsid w:val="00034B27"/>
    <w:rsid w:val="00034B38"/>
    <w:rsid w:val="00035549"/>
    <w:rsid w:val="000360C5"/>
    <w:rsid w:val="00036354"/>
    <w:rsid w:val="00037A01"/>
    <w:rsid w:val="00037C23"/>
    <w:rsid w:val="00037C32"/>
    <w:rsid w:val="00037C89"/>
    <w:rsid w:val="00040121"/>
    <w:rsid w:val="00040B6F"/>
    <w:rsid w:val="000417BA"/>
    <w:rsid w:val="000417D4"/>
    <w:rsid w:val="00042088"/>
    <w:rsid w:val="00042D22"/>
    <w:rsid w:val="00042F20"/>
    <w:rsid w:val="00043D8D"/>
    <w:rsid w:val="00044DFE"/>
    <w:rsid w:val="000450A8"/>
    <w:rsid w:val="00045B6C"/>
    <w:rsid w:val="00045F17"/>
    <w:rsid w:val="0004773C"/>
    <w:rsid w:val="00047BDF"/>
    <w:rsid w:val="00047C66"/>
    <w:rsid w:val="00050233"/>
    <w:rsid w:val="0005189A"/>
    <w:rsid w:val="000522F5"/>
    <w:rsid w:val="00052B1B"/>
    <w:rsid w:val="00053E6F"/>
    <w:rsid w:val="00054185"/>
    <w:rsid w:val="00054B84"/>
    <w:rsid w:val="00055B10"/>
    <w:rsid w:val="00055F58"/>
    <w:rsid w:val="0006120B"/>
    <w:rsid w:val="000631D1"/>
    <w:rsid w:val="00063404"/>
    <w:rsid w:val="0006395B"/>
    <w:rsid w:val="000641E5"/>
    <w:rsid w:val="00065527"/>
    <w:rsid w:val="000659D0"/>
    <w:rsid w:val="000660A7"/>
    <w:rsid w:val="00066EBD"/>
    <w:rsid w:val="00067218"/>
    <w:rsid w:val="00067A73"/>
    <w:rsid w:val="00067B0C"/>
    <w:rsid w:val="00067CCC"/>
    <w:rsid w:val="00067D2B"/>
    <w:rsid w:val="000704A4"/>
    <w:rsid w:val="00070B98"/>
    <w:rsid w:val="00071985"/>
    <w:rsid w:val="0007220F"/>
    <w:rsid w:val="000725F1"/>
    <w:rsid w:val="000733FE"/>
    <w:rsid w:val="00073811"/>
    <w:rsid w:val="00073DD8"/>
    <w:rsid w:val="000745FA"/>
    <w:rsid w:val="00074FFA"/>
    <w:rsid w:val="00075F97"/>
    <w:rsid w:val="00076245"/>
    <w:rsid w:val="00076D07"/>
    <w:rsid w:val="00080096"/>
    <w:rsid w:val="0008196F"/>
    <w:rsid w:val="00084164"/>
    <w:rsid w:val="00084E79"/>
    <w:rsid w:val="0009065F"/>
    <w:rsid w:val="0009212A"/>
    <w:rsid w:val="00092221"/>
    <w:rsid w:val="00092487"/>
    <w:rsid w:val="00092734"/>
    <w:rsid w:val="00092C5F"/>
    <w:rsid w:val="000932C9"/>
    <w:rsid w:val="000933CA"/>
    <w:rsid w:val="00093942"/>
    <w:rsid w:val="00093A71"/>
    <w:rsid w:val="00093CFE"/>
    <w:rsid w:val="00094840"/>
    <w:rsid w:val="00094AD9"/>
    <w:rsid w:val="000955E6"/>
    <w:rsid w:val="00097C86"/>
    <w:rsid w:val="000A0A4B"/>
    <w:rsid w:val="000A0DDC"/>
    <w:rsid w:val="000A123E"/>
    <w:rsid w:val="000A24E1"/>
    <w:rsid w:val="000A4155"/>
    <w:rsid w:val="000A4FB3"/>
    <w:rsid w:val="000A576E"/>
    <w:rsid w:val="000A6087"/>
    <w:rsid w:val="000A75DF"/>
    <w:rsid w:val="000B108A"/>
    <w:rsid w:val="000B1E5F"/>
    <w:rsid w:val="000B1ED4"/>
    <w:rsid w:val="000B25A1"/>
    <w:rsid w:val="000B2D3F"/>
    <w:rsid w:val="000B2F7A"/>
    <w:rsid w:val="000B3CC9"/>
    <w:rsid w:val="000B3DF2"/>
    <w:rsid w:val="000B40EF"/>
    <w:rsid w:val="000B460F"/>
    <w:rsid w:val="000B471E"/>
    <w:rsid w:val="000B794C"/>
    <w:rsid w:val="000B7DA1"/>
    <w:rsid w:val="000C443C"/>
    <w:rsid w:val="000C4EB7"/>
    <w:rsid w:val="000C5477"/>
    <w:rsid w:val="000C78B7"/>
    <w:rsid w:val="000D02B5"/>
    <w:rsid w:val="000D0A1E"/>
    <w:rsid w:val="000D0D04"/>
    <w:rsid w:val="000D2AB8"/>
    <w:rsid w:val="000D364F"/>
    <w:rsid w:val="000D5802"/>
    <w:rsid w:val="000D695D"/>
    <w:rsid w:val="000E05C6"/>
    <w:rsid w:val="000E20E4"/>
    <w:rsid w:val="000E3035"/>
    <w:rsid w:val="000E3157"/>
    <w:rsid w:val="000E35A9"/>
    <w:rsid w:val="000E36DC"/>
    <w:rsid w:val="000E4572"/>
    <w:rsid w:val="000E45CA"/>
    <w:rsid w:val="000E489B"/>
    <w:rsid w:val="000E489F"/>
    <w:rsid w:val="000F0479"/>
    <w:rsid w:val="000F0822"/>
    <w:rsid w:val="000F096C"/>
    <w:rsid w:val="000F0D8A"/>
    <w:rsid w:val="000F10C5"/>
    <w:rsid w:val="000F1C41"/>
    <w:rsid w:val="000F23B7"/>
    <w:rsid w:val="000F2909"/>
    <w:rsid w:val="000F2E2E"/>
    <w:rsid w:val="000F2E42"/>
    <w:rsid w:val="000F332D"/>
    <w:rsid w:val="000F3992"/>
    <w:rsid w:val="000F59B9"/>
    <w:rsid w:val="000F6C96"/>
    <w:rsid w:val="000F779C"/>
    <w:rsid w:val="00100772"/>
    <w:rsid w:val="001009E4"/>
    <w:rsid w:val="00102AC0"/>
    <w:rsid w:val="00102F35"/>
    <w:rsid w:val="00103829"/>
    <w:rsid w:val="00103E22"/>
    <w:rsid w:val="001043DD"/>
    <w:rsid w:val="00104DF5"/>
    <w:rsid w:val="0010509A"/>
    <w:rsid w:val="00106EA6"/>
    <w:rsid w:val="001073AD"/>
    <w:rsid w:val="00110714"/>
    <w:rsid w:val="00111732"/>
    <w:rsid w:val="00112CA0"/>
    <w:rsid w:val="00112FD4"/>
    <w:rsid w:val="00114071"/>
    <w:rsid w:val="001151A7"/>
    <w:rsid w:val="00115A7D"/>
    <w:rsid w:val="00116C35"/>
    <w:rsid w:val="00120928"/>
    <w:rsid w:val="00120CCE"/>
    <w:rsid w:val="00121402"/>
    <w:rsid w:val="00121671"/>
    <w:rsid w:val="001219D8"/>
    <w:rsid w:val="00121D09"/>
    <w:rsid w:val="00122766"/>
    <w:rsid w:val="00122B2A"/>
    <w:rsid w:val="00122F9A"/>
    <w:rsid w:val="00123FBB"/>
    <w:rsid w:val="001248E4"/>
    <w:rsid w:val="00124D1E"/>
    <w:rsid w:val="00126E3A"/>
    <w:rsid w:val="00127002"/>
    <w:rsid w:val="00127495"/>
    <w:rsid w:val="00127677"/>
    <w:rsid w:val="0013161C"/>
    <w:rsid w:val="00131AC1"/>
    <w:rsid w:val="00131B41"/>
    <w:rsid w:val="001327EC"/>
    <w:rsid w:val="0013339F"/>
    <w:rsid w:val="00133A30"/>
    <w:rsid w:val="00134608"/>
    <w:rsid w:val="00134798"/>
    <w:rsid w:val="0013695B"/>
    <w:rsid w:val="001417AB"/>
    <w:rsid w:val="00141CB3"/>
    <w:rsid w:val="00142DF3"/>
    <w:rsid w:val="00143D85"/>
    <w:rsid w:val="00144794"/>
    <w:rsid w:val="00144E36"/>
    <w:rsid w:val="00145085"/>
    <w:rsid w:val="001459B1"/>
    <w:rsid w:val="00146807"/>
    <w:rsid w:val="00147488"/>
    <w:rsid w:val="00150ED5"/>
    <w:rsid w:val="00150FAA"/>
    <w:rsid w:val="00151E65"/>
    <w:rsid w:val="00152351"/>
    <w:rsid w:val="001536C0"/>
    <w:rsid w:val="00153D76"/>
    <w:rsid w:val="00154139"/>
    <w:rsid w:val="00155CE5"/>
    <w:rsid w:val="001563CB"/>
    <w:rsid w:val="00156C70"/>
    <w:rsid w:val="0015718A"/>
    <w:rsid w:val="001575DE"/>
    <w:rsid w:val="00157B3E"/>
    <w:rsid w:val="00157B78"/>
    <w:rsid w:val="00157D85"/>
    <w:rsid w:val="00160DCE"/>
    <w:rsid w:val="00161803"/>
    <w:rsid w:val="00161D6C"/>
    <w:rsid w:val="001649CD"/>
    <w:rsid w:val="00164D42"/>
    <w:rsid w:val="00166CC5"/>
    <w:rsid w:val="001673AB"/>
    <w:rsid w:val="00167D1E"/>
    <w:rsid w:val="001701B6"/>
    <w:rsid w:val="001704BB"/>
    <w:rsid w:val="00170744"/>
    <w:rsid w:val="00170B5B"/>
    <w:rsid w:val="00171329"/>
    <w:rsid w:val="00171F60"/>
    <w:rsid w:val="001725FC"/>
    <w:rsid w:val="00172A1F"/>
    <w:rsid w:val="00172D96"/>
    <w:rsid w:val="00172EE0"/>
    <w:rsid w:val="00173469"/>
    <w:rsid w:val="001749EE"/>
    <w:rsid w:val="00175120"/>
    <w:rsid w:val="001766EC"/>
    <w:rsid w:val="00176B7F"/>
    <w:rsid w:val="00176F4F"/>
    <w:rsid w:val="00176FA0"/>
    <w:rsid w:val="0018035D"/>
    <w:rsid w:val="0018196F"/>
    <w:rsid w:val="00181D5E"/>
    <w:rsid w:val="00184646"/>
    <w:rsid w:val="0018734A"/>
    <w:rsid w:val="00187385"/>
    <w:rsid w:val="00190ECD"/>
    <w:rsid w:val="00191897"/>
    <w:rsid w:val="00191B4D"/>
    <w:rsid w:val="00191DF3"/>
    <w:rsid w:val="00194367"/>
    <w:rsid w:val="00194743"/>
    <w:rsid w:val="00194F9F"/>
    <w:rsid w:val="001962AA"/>
    <w:rsid w:val="001963AD"/>
    <w:rsid w:val="001A2531"/>
    <w:rsid w:val="001A2CC9"/>
    <w:rsid w:val="001A3616"/>
    <w:rsid w:val="001A3701"/>
    <w:rsid w:val="001A4A12"/>
    <w:rsid w:val="001A6DD5"/>
    <w:rsid w:val="001A6F12"/>
    <w:rsid w:val="001A72D9"/>
    <w:rsid w:val="001A7A49"/>
    <w:rsid w:val="001A7E5C"/>
    <w:rsid w:val="001B0170"/>
    <w:rsid w:val="001B0613"/>
    <w:rsid w:val="001B1419"/>
    <w:rsid w:val="001B2536"/>
    <w:rsid w:val="001B2E80"/>
    <w:rsid w:val="001B525A"/>
    <w:rsid w:val="001B6104"/>
    <w:rsid w:val="001B6118"/>
    <w:rsid w:val="001B67FF"/>
    <w:rsid w:val="001B7A6A"/>
    <w:rsid w:val="001C0B80"/>
    <w:rsid w:val="001C0EDF"/>
    <w:rsid w:val="001C2086"/>
    <w:rsid w:val="001C2ACA"/>
    <w:rsid w:val="001C3742"/>
    <w:rsid w:val="001C4551"/>
    <w:rsid w:val="001C59BA"/>
    <w:rsid w:val="001C62F1"/>
    <w:rsid w:val="001D2335"/>
    <w:rsid w:val="001D2ED3"/>
    <w:rsid w:val="001D38ED"/>
    <w:rsid w:val="001D3CE7"/>
    <w:rsid w:val="001D4804"/>
    <w:rsid w:val="001D4AC5"/>
    <w:rsid w:val="001D4FA7"/>
    <w:rsid w:val="001E13D9"/>
    <w:rsid w:val="001E17BA"/>
    <w:rsid w:val="001E2186"/>
    <w:rsid w:val="001E3184"/>
    <w:rsid w:val="001E34A8"/>
    <w:rsid w:val="001E3C98"/>
    <w:rsid w:val="001E449D"/>
    <w:rsid w:val="001E5357"/>
    <w:rsid w:val="001E56CC"/>
    <w:rsid w:val="001E56F8"/>
    <w:rsid w:val="001E5FE7"/>
    <w:rsid w:val="001E707A"/>
    <w:rsid w:val="001E78CB"/>
    <w:rsid w:val="001E7BF8"/>
    <w:rsid w:val="001F0123"/>
    <w:rsid w:val="001F1782"/>
    <w:rsid w:val="001F2427"/>
    <w:rsid w:val="001F2D19"/>
    <w:rsid w:val="001F2D46"/>
    <w:rsid w:val="001F3410"/>
    <w:rsid w:val="001F487F"/>
    <w:rsid w:val="001F4C8B"/>
    <w:rsid w:val="001F5EFC"/>
    <w:rsid w:val="001F6AAA"/>
    <w:rsid w:val="001F797C"/>
    <w:rsid w:val="002006DA"/>
    <w:rsid w:val="00201ACD"/>
    <w:rsid w:val="00201CC7"/>
    <w:rsid w:val="00201CDF"/>
    <w:rsid w:val="00201DFE"/>
    <w:rsid w:val="002025FD"/>
    <w:rsid w:val="002030C7"/>
    <w:rsid w:val="002030D7"/>
    <w:rsid w:val="002033FA"/>
    <w:rsid w:val="00203CE5"/>
    <w:rsid w:val="002062F3"/>
    <w:rsid w:val="00206F47"/>
    <w:rsid w:val="00207244"/>
    <w:rsid w:val="0020798C"/>
    <w:rsid w:val="00210600"/>
    <w:rsid w:val="00212ABB"/>
    <w:rsid w:val="0021388D"/>
    <w:rsid w:val="0021487D"/>
    <w:rsid w:val="00215177"/>
    <w:rsid w:val="0021639B"/>
    <w:rsid w:val="00216757"/>
    <w:rsid w:val="00217B76"/>
    <w:rsid w:val="002207D6"/>
    <w:rsid w:val="00221EDA"/>
    <w:rsid w:val="00223CAF"/>
    <w:rsid w:val="002240E6"/>
    <w:rsid w:val="0022454D"/>
    <w:rsid w:val="0022476A"/>
    <w:rsid w:val="00224EF3"/>
    <w:rsid w:val="0022608A"/>
    <w:rsid w:val="002264EE"/>
    <w:rsid w:val="00226D15"/>
    <w:rsid w:val="00227064"/>
    <w:rsid w:val="00227622"/>
    <w:rsid w:val="00227CD4"/>
    <w:rsid w:val="0023112C"/>
    <w:rsid w:val="002327EA"/>
    <w:rsid w:val="00232F87"/>
    <w:rsid w:val="00233138"/>
    <w:rsid w:val="00234285"/>
    <w:rsid w:val="0023465E"/>
    <w:rsid w:val="00234A82"/>
    <w:rsid w:val="00234AB7"/>
    <w:rsid w:val="00236346"/>
    <w:rsid w:val="002366EA"/>
    <w:rsid w:val="00236FFE"/>
    <w:rsid w:val="002408A2"/>
    <w:rsid w:val="00240E71"/>
    <w:rsid w:val="002417E8"/>
    <w:rsid w:val="002419EE"/>
    <w:rsid w:val="002422F1"/>
    <w:rsid w:val="002430B0"/>
    <w:rsid w:val="002438A5"/>
    <w:rsid w:val="0024590A"/>
    <w:rsid w:val="00245E6D"/>
    <w:rsid w:val="00246B11"/>
    <w:rsid w:val="00247255"/>
    <w:rsid w:val="0024782D"/>
    <w:rsid w:val="00247AD9"/>
    <w:rsid w:val="00247ADA"/>
    <w:rsid w:val="0025010C"/>
    <w:rsid w:val="00250A70"/>
    <w:rsid w:val="0025163A"/>
    <w:rsid w:val="00252240"/>
    <w:rsid w:val="002524FF"/>
    <w:rsid w:val="00252FFF"/>
    <w:rsid w:val="00253D47"/>
    <w:rsid w:val="00254F75"/>
    <w:rsid w:val="00255089"/>
    <w:rsid w:val="00255272"/>
    <w:rsid w:val="0025545D"/>
    <w:rsid w:val="00255C03"/>
    <w:rsid w:val="0025686E"/>
    <w:rsid w:val="00257829"/>
    <w:rsid w:val="00260918"/>
    <w:rsid w:val="00260966"/>
    <w:rsid w:val="00261F4E"/>
    <w:rsid w:val="002627AA"/>
    <w:rsid w:val="00263471"/>
    <w:rsid w:val="00264E54"/>
    <w:rsid w:val="0026515B"/>
    <w:rsid w:val="00265DF4"/>
    <w:rsid w:val="00270EC8"/>
    <w:rsid w:val="002713C4"/>
    <w:rsid w:val="0027209C"/>
    <w:rsid w:val="00273C8A"/>
    <w:rsid w:val="002763FA"/>
    <w:rsid w:val="00276A51"/>
    <w:rsid w:val="002778B5"/>
    <w:rsid w:val="00277E6E"/>
    <w:rsid w:val="00280943"/>
    <w:rsid w:val="00280BB0"/>
    <w:rsid w:val="00281DAA"/>
    <w:rsid w:val="00282031"/>
    <w:rsid w:val="0028227F"/>
    <w:rsid w:val="0028234F"/>
    <w:rsid w:val="0028258F"/>
    <w:rsid w:val="0028315A"/>
    <w:rsid w:val="0028337D"/>
    <w:rsid w:val="00284A2F"/>
    <w:rsid w:val="00285833"/>
    <w:rsid w:val="00285912"/>
    <w:rsid w:val="0028660C"/>
    <w:rsid w:val="002869D3"/>
    <w:rsid w:val="00286BEB"/>
    <w:rsid w:val="00286F2C"/>
    <w:rsid w:val="002878F3"/>
    <w:rsid w:val="0029008A"/>
    <w:rsid w:val="002902E6"/>
    <w:rsid w:val="00290382"/>
    <w:rsid w:val="00291C72"/>
    <w:rsid w:val="00292190"/>
    <w:rsid w:val="002935FB"/>
    <w:rsid w:val="002936F0"/>
    <w:rsid w:val="0029427D"/>
    <w:rsid w:val="00294AE7"/>
    <w:rsid w:val="00295D3C"/>
    <w:rsid w:val="002966B8"/>
    <w:rsid w:val="00296D63"/>
    <w:rsid w:val="0029750F"/>
    <w:rsid w:val="00297F85"/>
    <w:rsid w:val="00297FC9"/>
    <w:rsid w:val="002A0402"/>
    <w:rsid w:val="002A1B2D"/>
    <w:rsid w:val="002A240B"/>
    <w:rsid w:val="002A2453"/>
    <w:rsid w:val="002A29F9"/>
    <w:rsid w:val="002A3CAE"/>
    <w:rsid w:val="002A3F0F"/>
    <w:rsid w:val="002A517B"/>
    <w:rsid w:val="002A51F7"/>
    <w:rsid w:val="002A57BA"/>
    <w:rsid w:val="002A653A"/>
    <w:rsid w:val="002A71E8"/>
    <w:rsid w:val="002A75D2"/>
    <w:rsid w:val="002A775B"/>
    <w:rsid w:val="002A7C65"/>
    <w:rsid w:val="002A7E5E"/>
    <w:rsid w:val="002A7E76"/>
    <w:rsid w:val="002B1A94"/>
    <w:rsid w:val="002B1D0C"/>
    <w:rsid w:val="002B236F"/>
    <w:rsid w:val="002B2D1F"/>
    <w:rsid w:val="002B2D51"/>
    <w:rsid w:val="002B2EE0"/>
    <w:rsid w:val="002B3139"/>
    <w:rsid w:val="002B3AE3"/>
    <w:rsid w:val="002B4054"/>
    <w:rsid w:val="002B4A2A"/>
    <w:rsid w:val="002B4F4E"/>
    <w:rsid w:val="002B56F8"/>
    <w:rsid w:val="002B6591"/>
    <w:rsid w:val="002B71E8"/>
    <w:rsid w:val="002B7A92"/>
    <w:rsid w:val="002C0135"/>
    <w:rsid w:val="002C04D4"/>
    <w:rsid w:val="002C06AA"/>
    <w:rsid w:val="002C2030"/>
    <w:rsid w:val="002C2384"/>
    <w:rsid w:val="002C4720"/>
    <w:rsid w:val="002C6007"/>
    <w:rsid w:val="002C604E"/>
    <w:rsid w:val="002C78D4"/>
    <w:rsid w:val="002D0E9E"/>
    <w:rsid w:val="002D3327"/>
    <w:rsid w:val="002D337F"/>
    <w:rsid w:val="002D34C9"/>
    <w:rsid w:val="002D34E5"/>
    <w:rsid w:val="002D37F7"/>
    <w:rsid w:val="002D5D28"/>
    <w:rsid w:val="002D5E23"/>
    <w:rsid w:val="002D6484"/>
    <w:rsid w:val="002D7314"/>
    <w:rsid w:val="002D7916"/>
    <w:rsid w:val="002E168E"/>
    <w:rsid w:val="002E414C"/>
    <w:rsid w:val="002E519D"/>
    <w:rsid w:val="002E66FA"/>
    <w:rsid w:val="002E6914"/>
    <w:rsid w:val="002E7B1F"/>
    <w:rsid w:val="002F02A8"/>
    <w:rsid w:val="002F03B4"/>
    <w:rsid w:val="002F066D"/>
    <w:rsid w:val="002F2E09"/>
    <w:rsid w:val="002F379D"/>
    <w:rsid w:val="002F3FE9"/>
    <w:rsid w:val="002F4723"/>
    <w:rsid w:val="002F5D52"/>
    <w:rsid w:val="002F62D0"/>
    <w:rsid w:val="0030046A"/>
    <w:rsid w:val="003010C5"/>
    <w:rsid w:val="00302756"/>
    <w:rsid w:val="00302AC5"/>
    <w:rsid w:val="00303B41"/>
    <w:rsid w:val="003053A9"/>
    <w:rsid w:val="003061A1"/>
    <w:rsid w:val="00310A84"/>
    <w:rsid w:val="00311050"/>
    <w:rsid w:val="00311D20"/>
    <w:rsid w:val="00312948"/>
    <w:rsid w:val="00313EC1"/>
    <w:rsid w:val="003150E5"/>
    <w:rsid w:val="00316481"/>
    <w:rsid w:val="00316628"/>
    <w:rsid w:val="00317C32"/>
    <w:rsid w:val="00320A3B"/>
    <w:rsid w:val="00321602"/>
    <w:rsid w:val="00321DE3"/>
    <w:rsid w:val="00321F9E"/>
    <w:rsid w:val="00322D9A"/>
    <w:rsid w:val="003239E4"/>
    <w:rsid w:val="00323BD3"/>
    <w:rsid w:val="003240B5"/>
    <w:rsid w:val="003241F5"/>
    <w:rsid w:val="003243E1"/>
    <w:rsid w:val="003249ED"/>
    <w:rsid w:val="00324B8E"/>
    <w:rsid w:val="0032665E"/>
    <w:rsid w:val="00327C6B"/>
    <w:rsid w:val="00330065"/>
    <w:rsid w:val="00330075"/>
    <w:rsid w:val="0033014A"/>
    <w:rsid w:val="00330460"/>
    <w:rsid w:val="00330471"/>
    <w:rsid w:val="003309CD"/>
    <w:rsid w:val="00331303"/>
    <w:rsid w:val="00331A45"/>
    <w:rsid w:val="00331D97"/>
    <w:rsid w:val="003331CF"/>
    <w:rsid w:val="00334254"/>
    <w:rsid w:val="00334504"/>
    <w:rsid w:val="00334536"/>
    <w:rsid w:val="003348DA"/>
    <w:rsid w:val="00334BA9"/>
    <w:rsid w:val="0033559B"/>
    <w:rsid w:val="00335CC9"/>
    <w:rsid w:val="00336984"/>
    <w:rsid w:val="003406F2"/>
    <w:rsid w:val="00340988"/>
    <w:rsid w:val="00340F73"/>
    <w:rsid w:val="0034242E"/>
    <w:rsid w:val="00343ACF"/>
    <w:rsid w:val="00343C84"/>
    <w:rsid w:val="0034485F"/>
    <w:rsid w:val="00345A59"/>
    <w:rsid w:val="00350250"/>
    <w:rsid w:val="0035061E"/>
    <w:rsid w:val="003506C9"/>
    <w:rsid w:val="00350EC7"/>
    <w:rsid w:val="00350ECF"/>
    <w:rsid w:val="0035133C"/>
    <w:rsid w:val="0035177A"/>
    <w:rsid w:val="00351DCB"/>
    <w:rsid w:val="00353477"/>
    <w:rsid w:val="003535A6"/>
    <w:rsid w:val="003535C4"/>
    <w:rsid w:val="003546CA"/>
    <w:rsid w:val="0035484B"/>
    <w:rsid w:val="0035664F"/>
    <w:rsid w:val="003601BE"/>
    <w:rsid w:val="0036029B"/>
    <w:rsid w:val="00360DAF"/>
    <w:rsid w:val="0036347A"/>
    <w:rsid w:val="00364170"/>
    <w:rsid w:val="00364A6E"/>
    <w:rsid w:val="003654C5"/>
    <w:rsid w:val="003657EE"/>
    <w:rsid w:val="00365C3B"/>
    <w:rsid w:val="003711A0"/>
    <w:rsid w:val="003719F6"/>
    <w:rsid w:val="00371A92"/>
    <w:rsid w:val="0037279C"/>
    <w:rsid w:val="003730BB"/>
    <w:rsid w:val="00373ED4"/>
    <w:rsid w:val="0037452E"/>
    <w:rsid w:val="00374D33"/>
    <w:rsid w:val="003750A2"/>
    <w:rsid w:val="00375891"/>
    <w:rsid w:val="00376307"/>
    <w:rsid w:val="0037743E"/>
    <w:rsid w:val="00380AD4"/>
    <w:rsid w:val="0038112D"/>
    <w:rsid w:val="003822ED"/>
    <w:rsid w:val="00382394"/>
    <w:rsid w:val="00383D28"/>
    <w:rsid w:val="003841F0"/>
    <w:rsid w:val="00384671"/>
    <w:rsid w:val="003858C2"/>
    <w:rsid w:val="00385C88"/>
    <w:rsid w:val="00385F72"/>
    <w:rsid w:val="003922F7"/>
    <w:rsid w:val="00393098"/>
    <w:rsid w:val="00393691"/>
    <w:rsid w:val="003937E8"/>
    <w:rsid w:val="00393A43"/>
    <w:rsid w:val="003941AB"/>
    <w:rsid w:val="00394247"/>
    <w:rsid w:val="003953D1"/>
    <w:rsid w:val="00395F61"/>
    <w:rsid w:val="00396491"/>
    <w:rsid w:val="003966C7"/>
    <w:rsid w:val="00396A35"/>
    <w:rsid w:val="0039734A"/>
    <w:rsid w:val="00397542"/>
    <w:rsid w:val="00397EA1"/>
    <w:rsid w:val="003A02EE"/>
    <w:rsid w:val="003A0415"/>
    <w:rsid w:val="003A08EC"/>
    <w:rsid w:val="003A0E89"/>
    <w:rsid w:val="003A18CB"/>
    <w:rsid w:val="003A2739"/>
    <w:rsid w:val="003A2BE6"/>
    <w:rsid w:val="003A42C6"/>
    <w:rsid w:val="003A4E82"/>
    <w:rsid w:val="003A58A3"/>
    <w:rsid w:val="003A6DD0"/>
    <w:rsid w:val="003A71CE"/>
    <w:rsid w:val="003B1909"/>
    <w:rsid w:val="003B1FDB"/>
    <w:rsid w:val="003B25E9"/>
    <w:rsid w:val="003B26DA"/>
    <w:rsid w:val="003B4290"/>
    <w:rsid w:val="003B443D"/>
    <w:rsid w:val="003B4F9B"/>
    <w:rsid w:val="003B5009"/>
    <w:rsid w:val="003B58E3"/>
    <w:rsid w:val="003B64BA"/>
    <w:rsid w:val="003B7C8E"/>
    <w:rsid w:val="003C0DC4"/>
    <w:rsid w:val="003C1044"/>
    <w:rsid w:val="003C14D1"/>
    <w:rsid w:val="003C1883"/>
    <w:rsid w:val="003C3645"/>
    <w:rsid w:val="003C4219"/>
    <w:rsid w:val="003C580C"/>
    <w:rsid w:val="003C5B34"/>
    <w:rsid w:val="003C5E9C"/>
    <w:rsid w:val="003C68C8"/>
    <w:rsid w:val="003C7A47"/>
    <w:rsid w:val="003C7ACD"/>
    <w:rsid w:val="003C7EF2"/>
    <w:rsid w:val="003D12C4"/>
    <w:rsid w:val="003D17D5"/>
    <w:rsid w:val="003D3797"/>
    <w:rsid w:val="003D3893"/>
    <w:rsid w:val="003D3C7C"/>
    <w:rsid w:val="003E0CDF"/>
    <w:rsid w:val="003E1A16"/>
    <w:rsid w:val="003E2494"/>
    <w:rsid w:val="003E3A27"/>
    <w:rsid w:val="003E59F1"/>
    <w:rsid w:val="003E6D2D"/>
    <w:rsid w:val="003E7541"/>
    <w:rsid w:val="003E7BE7"/>
    <w:rsid w:val="003E7D0D"/>
    <w:rsid w:val="003F0499"/>
    <w:rsid w:val="003F05A7"/>
    <w:rsid w:val="003F1B4D"/>
    <w:rsid w:val="003F22D7"/>
    <w:rsid w:val="003F2E9C"/>
    <w:rsid w:val="003F372E"/>
    <w:rsid w:val="003F4676"/>
    <w:rsid w:val="003F596C"/>
    <w:rsid w:val="003F63F9"/>
    <w:rsid w:val="003F6594"/>
    <w:rsid w:val="003F6872"/>
    <w:rsid w:val="003F6E0E"/>
    <w:rsid w:val="003F78C7"/>
    <w:rsid w:val="0040015F"/>
    <w:rsid w:val="00400B1E"/>
    <w:rsid w:val="0040124F"/>
    <w:rsid w:val="00401774"/>
    <w:rsid w:val="00401E11"/>
    <w:rsid w:val="004029D3"/>
    <w:rsid w:val="00402FF2"/>
    <w:rsid w:val="004032BE"/>
    <w:rsid w:val="004040F6"/>
    <w:rsid w:val="00404584"/>
    <w:rsid w:val="0040498E"/>
    <w:rsid w:val="00404EB9"/>
    <w:rsid w:val="004064DF"/>
    <w:rsid w:val="00407E93"/>
    <w:rsid w:val="0041149C"/>
    <w:rsid w:val="00411545"/>
    <w:rsid w:val="004116E6"/>
    <w:rsid w:val="004116FE"/>
    <w:rsid w:val="004118AA"/>
    <w:rsid w:val="00411C6D"/>
    <w:rsid w:val="004121FD"/>
    <w:rsid w:val="00413760"/>
    <w:rsid w:val="00414741"/>
    <w:rsid w:val="004157EA"/>
    <w:rsid w:val="00415DC2"/>
    <w:rsid w:val="0041767F"/>
    <w:rsid w:val="00420638"/>
    <w:rsid w:val="00420765"/>
    <w:rsid w:val="00420979"/>
    <w:rsid w:val="00420E63"/>
    <w:rsid w:val="004227E9"/>
    <w:rsid w:val="004232DA"/>
    <w:rsid w:val="00423908"/>
    <w:rsid w:val="00423BE9"/>
    <w:rsid w:val="00424447"/>
    <w:rsid w:val="004247C6"/>
    <w:rsid w:val="00424C3D"/>
    <w:rsid w:val="00425747"/>
    <w:rsid w:val="00426485"/>
    <w:rsid w:val="00426A8D"/>
    <w:rsid w:val="00426AD7"/>
    <w:rsid w:val="00427269"/>
    <w:rsid w:val="004276E1"/>
    <w:rsid w:val="004279BB"/>
    <w:rsid w:val="004305A9"/>
    <w:rsid w:val="0043077D"/>
    <w:rsid w:val="004310E8"/>
    <w:rsid w:val="00431EB8"/>
    <w:rsid w:val="00432134"/>
    <w:rsid w:val="00432138"/>
    <w:rsid w:val="0043223C"/>
    <w:rsid w:val="00432AE4"/>
    <w:rsid w:val="004354FC"/>
    <w:rsid w:val="004358AC"/>
    <w:rsid w:val="00435DA7"/>
    <w:rsid w:val="004361E9"/>
    <w:rsid w:val="00441B2C"/>
    <w:rsid w:val="00443744"/>
    <w:rsid w:val="00443999"/>
    <w:rsid w:val="00443A3E"/>
    <w:rsid w:val="00445E4C"/>
    <w:rsid w:val="00446F83"/>
    <w:rsid w:val="00451ABA"/>
    <w:rsid w:val="004525B6"/>
    <w:rsid w:val="0045297B"/>
    <w:rsid w:val="004538AE"/>
    <w:rsid w:val="00454450"/>
    <w:rsid w:val="004555C2"/>
    <w:rsid w:val="00455AE7"/>
    <w:rsid w:val="004570F1"/>
    <w:rsid w:val="00457ACA"/>
    <w:rsid w:val="00457F1E"/>
    <w:rsid w:val="00461BD9"/>
    <w:rsid w:val="00464520"/>
    <w:rsid w:val="00464700"/>
    <w:rsid w:val="00464811"/>
    <w:rsid w:val="00465026"/>
    <w:rsid w:val="004652D6"/>
    <w:rsid w:val="004666AD"/>
    <w:rsid w:val="0046746D"/>
    <w:rsid w:val="004700FF"/>
    <w:rsid w:val="00470C2B"/>
    <w:rsid w:val="004714B7"/>
    <w:rsid w:val="00471F62"/>
    <w:rsid w:val="0047238C"/>
    <w:rsid w:val="00473885"/>
    <w:rsid w:val="00474123"/>
    <w:rsid w:val="00474289"/>
    <w:rsid w:val="00474799"/>
    <w:rsid w:val="00474B42"/>
    <w:rsid w:val="00475DB1"/>
    <w:rsid w:val="00477657"/>
    <w:rsid w:val="00480416"/>
    <w:rsid w:val="00480CF8"/>
    <w:rsid w:val="00481362"/>
    <w:rsid w:val="00483832"/>
    <w:rsid w:val="00483CB3"/>
    <w:rsid w:val="00484009"/>
    <w:rsid w:val="00484BF3"/>
    <w:rsid w:val="004851E2"/>
    <w:rsid w:val="0048520F"/>
    <w:rsid w:val="00486499"/>
    <w:rsid w:val="004864A0"/>
    <w:rsid w:val="004873C6"/>
    <w:rsid w:val="00490390"/>
    <w:rsid w:val="00490EB9"/>
    <w:rsid w:val="004927E2"/>
    <w:rsid w:val="00494409"/>
    <w:rsid w:val="0049479A"/>
    <w:rsid w:val="004973A9"/>
    <w:rsid w:val="00497D0D"/>
    <w:rsid w:val="004A0CFE"/>
    <w:rsid w:val="004A113D"/>
    <w:rsid w:val="004A149A"/>
    <w:rsid w:val="004A1D26"/>
    <w:rsid w:val="004A1EE6"/>
    <w:rsid w:val="004A2905"/>
    <w:rsid w:val="004A3D9E"/>
    <w:rsid w:val="004A4373"/>
    <w:rsid w:val="004A48E0"/>
    <w:rsid w:val="004A4CCD"/>
    <w:rsid w:val="004A4FEE"/>
    <w:rsid w:val="004A5268"/>
    <w:rsid w:val="004A6469"/>
    <w:rsid w:val="004A6494"/>
    <w:rsid w:val="004A65AD"/>
    <w:rsid w:val="004B0AE1"/>
    <w:rsid w:val="004B15D8"/>
    <w:rsid w:val="004B2172"/>
    <w:rsid w:val="004B25C3"/>
    <w:rsid w:val="004B278E"/>
    <w:rsid w:val="004B2A31"/>
    <w:rsid w:val="004B3FEB"/>
    <w:rsid w:val="004B4548"/>
    <w:rsid w:val="004B5121"/>
    <w:rsid w:val="004B5DED"/>
    <w:rsid w:val="004B6164"/>
    <w:rsid w:val="004B6E72"/>
    <w:rsid w:val="004C073E"/>
    <w:rsid w:val="004C155E"/>
    <w:rsid w:val="004C1B24"/>
    <w:rsid w:val="004C1B44"/>
    <w:rsid w:val="004C23BD"/>
    <w:rsid w:val="004C3129"/>
    <w:rsid w:val="004C350F"/>
    <w:rsid w:val="004C3D62"/>
    <w:rsid w:val="004C4062"/>
    <w:rsid w:val="004C43E7"/>
    <w:rsid w:val="004C4446"/>
    <w:rsid w:val="004C4B24"/>
    <w:rsid w:val="004C5518"/>
    <w:rsid w:val="004C5763"/>
    <w:rsid w:val="004C5790"/>
    <w:rsid w:val="004C6195"/>
    <w:rsid w:val="004C6FBB"/>
    <w:rsid w:val="004C73B2"/>
    <w:rsid w:val="004D0EFF"/>
    <w:rsid w:val="004D0FB8"/>
    <w:rsid w:val="004D14F4"/>
    <w:rsid w:val="004D19D9"/>
    <w:rsid w:val="004D1CC6"/>
    <w:rsid w:val="004D2348"/>
    <w:rsid w:val="004D2A97"/>
    <w:rsid w:val="004D2F15"/>
    <w:rsid w:val="004D520A"/>
    <w:rsid w:val="004D58DF"/>
    <w:rsid w:val="004D6FE8"/>
    <w:rsid w:val="004E12AD"/>
    <w:rsid w:val="004E25A4"/>
    <w:rsid w:val="004E2C0A"/>
    <w:rsid w:val="004E3942"/>
    <w:rsid w:val="004E40DB"/>
    <w:rsid w:val="004E4A42"/>
    <w:rsid w:val="004E6CA0"/>
    <w:rsid w:val="004F0524"/>
    <w:rsid w:val="004F0CC1"/>
    <w:rsid w:val="004F1275"/>
    <w:rsid w:val="004F2B19"/>
    <w:rsid w:val="004F5DFE"/>
    <w:rsid w:val="004F76A6"/>
    <w:rsid w:val="004F76C6"/>
    <w:rsid w:val="005009D4"/>
    <w:rsid w:val="00500A6E"/>
    <w:rsid w:val="00500E80"/>
    <w:rsid w:val="00500FA7"/>
    <w:rsid w:val="0050114A"/>
    <w:rsid w:val="00501743"/>
    <w:rsid w:val="00503B39"/>
    <w:rsid w:val="00503EB7"/>
    <w:rsid w:val="005047C2"/>
    <w:rsid w:val="00504968"/>
    <w:rsid w:val="00504BAB"/>
    <w:rsid w:val="00504F9F"/>
    <w:rsid w:val="00505198"/>
    <w:rsid w:val="00505764"/>
    <w:rsid w:val="0050769C"/>
    <w:rsid w:val="00510099"/>
    <w:rsid w:val="0051014B"/>
    <w:rsid w:val="00510D53"/>
    <w:rsid w:val="0051107D"/>
    <w:rsid w:val="005119E2"/>
    <w:rsid w:val="005126A8"/>
    <w:rsid w:val="00512F35"/>
    <w:rsid w:val="005131BF"/>
    <w:rsid w:val="0051347B"/>
    <w:rsid w:val="00514286"/>
    <w:rsid w:val="005147F9"/>
    <w:rsid w:val="00515EF3"/>
    <w:rsid w:val="005162A3"/>
    <w:rsid w:val="00516661"/>
    <w:rsid w:val="00516C07"/>
    <w:rsid w:val="0051791F"/>
    <w:rsid w:val="005179A7"/>
    <w:rsid w:val="00520984"/>
    <w:rsid w:val="005214A6"/>
    <w:rsid w:val="005216CE"/>
    <w:rsid w:val="005223E5"/>
    <w:rsid w:val="00522E41"/>
    <w:rsid w:val="00523AC7"/>
    <w:rsid w:val="00524374"/>
    <w:rsid w:val="00524605"/>
    <w:rsid w:val="00524DC9"/>
    <w:rsid w:val="0052647A"/>
    <w:rsid w:val="00530671"/>
    <w:rsid w:val="00530938"/>
    <w:rsid w:val="00531270"/>
    <w:rsid w:val="00531524"/>
    <w:rsid w:val="00531913"/>
    <w:rsid w:val="005319F6"/>
    <w:rsid w:val="0053283C"/>
    <w:rsid w:val="00532CDD"/>
    <w:rsid w:val="00533902"/>
    <w:rsid w:val="00534DE3"/>
    <w:rsid w:val="00536B79"/>
    <w:rsid w:val="005374DC"/>
    <w:rsid w:val="005378CD"/>
    <w:rsid w:val="00541AFA"/>
    <w:rsid w:val="0054253E"/>
    <w:rsid w:val="00542D92"/>
    <w:rsid w:val="00543548"/>
    <w:rsid w:val="0054370B"/>
    <w:rsid w:val="005437C4"/>
    <w:rsid w:val="00546C1D"/>
    <w:rsid w:val="00551011"/>
    <w:rsid w:val="00552114"/>
    <w:rsid w:val="00552A77"/>
    <w:rsid w:val="0055316D"/>
    <w:rsid w:val="00553232"/>
    <w:rsid w:val="0055336E"/>
    <w:rsid w:val="0055518E"/>
    <w:rsid w:val="005562D4"/>
    <w:rsid w:val="005567A0"/>
    <w:rsid w:val="00557617"/>
    <w:rsid w:val="00561167"/>
    <w:rsid w:val="00561ADC"/>
    <w:rsid w:val="00561FD9"/>
    <w:rsid w:val="005628C5"/>
    <w:rsid w:val="00562E49"/>
    <w:rsid w:val="00563004"/>
    <w:rsid w:val="0056390A"/>
    <w:rsid w:val="0056627E"/>
    <w:rsid w:val="00566433"/>
    <w:rsid w:val="00567B49"/>
    <w:rsid w:val="0057080F"/>
    <w:rsid w:val="00571C7E"/>
    <w:rsid w:val="00571EDD"/>
    <w:rsid w:val="00572808"/>
    <w:rsid w:val="0057292D"/>
    <w:rsid w:val="00572AD6"/>
    <w:rsid w:val="00572BF9"/>
    <w:rsid w:val="005734E6"/>
    <w:rsid w:val="005736D2"/>
    <w:rsid w:val="00574972"/>
    <w:rsid w:val="00576D5C"/>
    <w:rsid w:val="005802A8"/>
    <w:rsid w:val="0058112F"/>
    <w:rsid w:val="00581DD0"/>
    <w:rsid w:val="0058245A"/>
    <w:rsid w:val="005825C9"/>
    <w:rsid w:val="00583619"/>
    <w:rsid w:val="00583D0D"/>
    <w:rsid w:val="00584F90"/>
    <w:rsid w:val="0058546E"/>
    <w:rsid w:val="0058582C"/>
    <w:rsid w:val="00586532"/>
    <w:rsid w:val="00586BA0"/>
    <w:rsid w:val="00587C1A"/>
    <w:rsid w:val="00590AA4"/>
    <w:rsid w:val="00592415"/>
    <w:rsid w:val="00593112"/>
    <w:rsid w:val="00593893"/>
    <w:rsid w:val="00595859"/>
    <w:rsid w:val="00595B5C"/>
    <w:rsid w:val="005969E9"/>
    <w:rsid w:val="00596BDF"/>
    <w:rsid w:val="005A097C"/>
    <w:rsid w:val="005A0AF8"/>
    <w:rsid w:val="005A0C6E"/>
    <w:rsid w:val="005A1737"/>
    <w:rsid w:val="005A1BF3"/>
    <w:rsid w:val="005A2015"/>
    <w:rsid w:val="005A2040"/>
    <w:rsid w:val="005A2F58"/>
    <w:rsid w:val="005A3419"/>
    <w:rsid w:val="005A36B4"/>
    <w:rsid w:val="005A3A1D"/>
    <w:rsid w:val="005A3B5F"/>
    <w:rsid w:val="005A4D03"/>
    <w:rsid w:val="005A63FB"/>
    <w:rsid w:val="005A66BA"/>
    <w:rsid w:val="005B00F7"/>
    <w:rsid w:val="005B09AC"/>
    <w:rsid w:val="005B1265"/>
    <w:rsid w:val="005B1873"/>
    <w:rsid w:val="005B376A"/>
    <w:rsid w:val="005B3D05"/>
    <w:rsid w:val="005B4980"/>
    <w:rsid w:val="005B4A49"/>
    <w:rsid w:val="005B55B9"/>
    <w:rsid w:val="005B5635"/>
    <w:rsid w:val="005B5B25"/>
    <w:rsid w:val="005B609F"/>
    <w:rsid w:val="005B638E"/>
    <w:rsid w:val="005B63A2"/>
    <w:rsid w:val="005B6DFD"/>
    <w:rsid w:val="005B7114"/>
    <w:rsid w:val="005B7291"/>
    <w:rsid w:val="005B741B"/>
    <w:rsid w:val="005B7781"/>
    <w:rsid w:val="005C073D"/>
    <w:rsid w:val="005C14E7"/>
    <w:rsid w:val="005C1D7C"/>
    <w:rsid w:val="005C2079"/>
    <w:rsid w:val="005C35BA"/>
    <w:rsid w:val="005C373C"/>
    <w:rsid w:val="005C481A"/>
    <w:rsid w:val="005C4CA7"/>
    <w:rsid w:val="005C54EF"/>
    <w:rsid w:val="005C6623"/>
    <w:rsid w:val="005C67D9"/>
    <w:rsid w:val="005C72D7"/>
    <w:rsid w:val="005C742B"/>
    <w:rsid w:val="005D0B47"/>
    <w:rsid w:val="005D16E1"/>
    <w:rsid w:val="005D2AC4"/>
    <w:rsid w:val="005D2E20"/>
    <w:rsid w:val="005D333C"/>
    <w:rsid w:val="005D4377"/>
    <w:rsid w:val="005D4919"/>
    <w:rsid w:val="005D4A5A"/>
    <w:rsid w:val="005D65BE"/>
    <w:rsid w:val="005D68C0"/>
    <w:rsid w:val="005D7003"/>
    <w:rsid w:val="005D7398"/>
    <w:rsid w:val="005E012D"/>
    <w:rsid w:val="005E102D"/>
    <w:rsid w:val="005E3A2C"/>
    <w:rsid w:val="005E3F34"/>
    <w:rsid w:val="005E548E"/>
    <w:rsid w:val="005E598E"/>
    <w:rsid w:val="005E5A90"/>
    <w:rsid w:val="005E5C7F"/>
    <w:rsid w:val="005E5F9E"/>
    <w:rsid w:val="005E6730"/>
    <w:rsid w:val="005E6BF8"/>
    <w:rsid w:val="005E7377"/>
    <w:rsid w:val="005E7A59"/>
    <w:rsid w:val="005F2066"/>
    <w:rsid w:val="005F3013"/>
    <w:rsid w:val="005F301F"/>
    <w:rsid w:val="005F57B5"/>
    <w:rsid w:val="005F59F9"/>
    <w:rsid w:val="005F60E1"/>
    <w:rsid w:val="005F62A1"/>
    <w:rsid w:val="005F68B8"/>
    <w:rsid w:val="005F6BA8"/>
    <w:rsid w:val="005F706F"/>
    <w:rsid w:val="005F7493"/>
    <w:rsid w:val="006026FF"/>
    <w:rsid w:val="006027E4"/>
    <w:rsid w:val="006041A7"/>
    <w:rsid w:val="00605217"/>
    <w:rsid w:val="00605877"/>
    <w:rsid w:val="00606666"/>
    <w:rsid w:val="00606C34"/>
    <w:rsid w:val="00607218"/>
    <w:rsid w:val="00607B93"/>
    <w:rsid w:val="00607BEB"/>
    <w:rsid w:val="00611E31"/>
    <w:rsid w:val="00612EB7"/>
    <w:rsid w:val="00613016"/>
    <w:rsid w:val="0061552F"/>
    <w:rsid w:val="00616274"/>
    <w:rsid w:val="006163A4"/>
    <w:rsid w:val="00616FD4"/>
    <w:rsid w:val="006171C6"/>
    <w:rsid w:val="00617417"/>
    <w:rsid w:val="00617590"/>
    <w:rsid w:val="00617764"/>
    <w:rsid w:val="0062112D"/>
    <w:rsid w:val="006217BD"/>
    <w:rsid w:val="006233A3"/>
    <w:rsid w:val="00624D89"/>
    <w:rsid w:val="00624FB1"/>
    <w:rsid w:val="00625878"/>
    <w:rsid w:val="006265D8"/>
    <w:rsid w:val="006271C0"/>
    <w:rsid w:val="00627334"/>
    <w:rsid w:val="00627ADA"/>
    <w:rsid w:val="00627B01"/>
    <w:rsid w:val="00630DA0"/>
    <w:rsid w:val="00631EFC"/>
    <w:rsid w:val="006325E5"/>
    <w:rsid w:val="00632A77"/>
    <w:rsid w:val="00633111"/>
    <w:rsid w:val="0063421E"/>
    <w:rsid w:val="00634B9D"/>
    <w:rsid w:val="00634FF2"/>
    <w:rsid w:val="00635717"/>
    <w:rsid w:val="006376C5"/>
    <w:rsid w:val="00641547"/>
    <w:rsid w:val="00642985"/>
    <w:rsid w:val="00642C2E"/>
    <w:rsid w:val="00643BB3"/>
    <w:rsid w:val="00643F81"/>
    <w:rsid w:val="00644176"/>
    <w:rsid w:val="0064480C"/>
    <w:rsid w:val="00645DAD"/>
    <w:rsid w:val="006461E5"/>
    <w:rsid w:val="006462F8"/>
    <w:rsid w:val="00646CDF"/>
    <w:rsid w:val="00646DEF"/>
    <w:rsid w:val="00647B9A"/>
    <w:rsid w:val="006508AD"/>
    <w:rsid w:val="00651BF9"/>
    <w:rsid w:val="006521FF"/>
    <w:rsid w:val="00653D4B"/>
    <w:rsid w:val="00654CB2"/>
    <w:rsid w:val="006559E6"/>
    <w:rsid w:val="00657BBA"/>
    <w:rsid w:val="00657E73"/>
    <w:rsid w:val="00661620"/>
    <w:rsid w:val="00662382"/>
    <w:rsid w:val="00663956"/>
    <w:rsid w:val="00663D3A"/>
    <w:rsid w:val="00663F93"/>
    <w:rsid w:val="00664257"/>
    <w:rsid w:val="006649A7"/>
    <w:rsid w:val="00664A37"/>
    <w:rsid w:val="0066500E"/>
    <w:rsid w:val="006652C4"/>
    <w:rsid w:val="00665769"/>
    <w:rsid w:val="00665F86"/>
    <w:rsid w:val="00666D05"/>
    <w:rsid w:val="00666E27"/>
    <w:rsid w:val="006672DC"/>
    <w:rsid w:val="00667746"/>
    <w:rsid w:val="00670B7E"/>
    <w:rsid w:val="00673714"/>
    <w:rsid w:val="0067447A"/>
    <w:rsid w:val="00675299"/>
    <w:rsid w:val="0067678B"/>
    <w:rsid w:val="00676CCE"/>
    <w:rsid w:val="00677072"/>
    <w:rsid w:val="006808F9"/>
    <w:rsid w:val="00680B8C"/>
    <w:rsid w:val="006814D0"/>
    <w:rsid w:val="00682CEA"/>
    <w:rsid w:val="006830A2"/>
    <w:rsid w:val="00683496"/>
    <w:rsid w:val="00684924"/>
    <w:rsid w:val="00684C5B"/>
    <w:rsid w:val="00685150"/>
    <w:rsid w:val="00685566"/>
    <w:rsid w:val="006865F1"/>
    <w:rsid w:val="006874D8"/>
    <w:rsid w:val="0068771B"/>
    <w:rsid w:val="006915A5"/>
    <w:rsid w:val="00691CFA"/>
    <w:rsid w:val="00693051"/>
    <w:rsid w:val="00694905"/>
    <w:rsid w:val="00694E92"/>
    <w:rsid w:val="006964B7"/>
    <w:rsid w:val="006A0255"/>
    <w:rsid w:val="006A13A4"/>
    <w:rsid w:val="006A1AB1"/>
    <w:rsid w:val="006A2FF6"/>
    <w:rsid w:val="006A320B"/>
    <w:rsid w:val="006A42A7"/>
    <w:rsid w:val="006A49AA"/>
    <w:rsid w:val="006A4AC6"/>
    <w:rsid w:val="006A6D55"/>
    <w:rsid w:val="006A75BA"/>
    <w:rsid w:val="006A779B"/>
    <w:rsid w:val="006A7851"/>
    <w:rsid w:val="006B000F"/>
    <w:rsid w:val="006B07F8"/>
    <w:rsid w:val="006B0D51"/>
    <w:rsid w:val="006B1352"/>
    <w:rsid w:val="006B2FEE"/>
    <w:rsid w:val="006B4991"/>
    <w:rsid w:val="006B5739"/>
    <w:rsid w:val="006B60D8"/>
    <w:rsid w:val="006B622A"/>
    <w:rsid w:val="006B784E"/>
    <w:rsid w:val="006C18E0"/>
    <w:rsid w:val="006C2638"/>
    <w:rsid w:val="006C4233"/>
    <w:rsid w:val="006C5150"/>
    <w:rsid w:val="006C6782"/>
    <w:rsid w:val="006C6C43"/>
    <w:rsid w:val="006C6F2D"/>
    <w:rsid w:val="006D2196"/>
    <w:rsid w:val="006D2305"/>
    <w:rsid w:val="006D24B4"/>
    <w:rsid w:val="006D27C9"/>
    <w:rsid w:val="006D2B34"/>
    <w:rsid w:val="006D31E6"/>
    <w:rsid w:val="006D39BC"/>
    <w:rsid w:val="006D3BFC"/>
    <w:rsid w:val="006D4F27"/>
    <w:rsid w:val="006D51D3"/>
    <w:rsid w:val="006D53F5"/>
    <w:rsid w:val="006D611E"/>
    <w:rsid w:val="006D63D5"/>
    <w:rsid w:val="006D75BE"/>
    <w:rsid w:val="006D7E04"/>
    <w:rsid w:val="006D7FF4"/>
    <w:rsid w:val="006E0009"/>
    <w:rsid w:val="006E0F8E"/>
    <w:rsid w:val="006E2BD6"/>
    <w:rsid w:val="006E3829"/>
    <w:rsid w:val="006E39F0"/>
    <w:rsid w:val="006E3B00"/>
    <w:rsid w:val="006E3D08"/>
    <w:rsid w:val="006E47BA"/>
    <w:rsid w:val="006E755B"/>
    <w:rsid w:val="006E7BC1"/>
    <w:rsid w:val="006F0333"/>
    <w:rsid w:val="006F0623"/>
    <w:rsid w:val="006F1AA6"/>
    <w:rsid w:val="006F1D35"/>
    <w:rsid w:val="006F1FBE"/>
    <w:rsid w:val="006F1FD5"/>
    <w:rsid w:val="006F2BBA"/>
    <w:rsid w:val="006F2C2B"/>
    <w:rsid w:val="006F32E0"/>
    <w:rsid w:val="006F3CCA"/>
    <w:rsid w:val="006F42D1"/>
    <w:rsid w:val="006F448B"/>
    <w:rsid w:val="006F532A"/>
    <w:rsid w:val="006F79BA"/>
    <w:rsid w:val="0070177C"/>
    <w:rsid w:val="007021FC"/>
    <w:rsid w:val="00703C07"/>
    <w:rsid w:val="00704256"/>
    <w:rsid w:val="007044DB"/>
    <w:rsid w:val="007048AB"/>
    <w:rsid w:val="00704F62"/>
    <w:rsid w:val="007052EF"/>
    <w:rsid w:val="007054AD"/>
    <w:rsid w:val="00705DDA"/>
    <w:rsid w:val="0070645C"/>
    <w:rsid w:val="007067EB"/>
    <w:rsid w:val="00706A85"/>
    <w:rsid w:val="007078EB"/>
    <w:rsid w:val="00707ADF"/>
    <w:rsid w:val="00707B40"/>
    <w:rsid w:val="007106AC"/>
    <w:rsid w:val="007107DC"/>
    <w:rsid w:val="00710C81"/>
    <w:rsid w:val="00711159"/>
    <w:rsid w:val="00711DAC"/>
    <w:rsid w:val="00711DE8"/>
    <w:rsid w:val="00712607"/>
    <w:rsid w:val="0071343B"/>
    <w:rsid w:val="007149D7"/>
    <w:rsid w:val="00714B37"/>
    <w:rsid w:val="00714C03"/>
    <w:rsid w:val="00714F07"/>
    <w:rsid w:val="0071515E"/>
    <w:rsid w:val="0071523A"/>
    <w:rsid w:val="00715B01"/>
    <w:rsid w:val="00716C09"/>
    <w:rsid w:val="00716F44"/>
    <w:rsid w:val="00720DE7"/>
    <w:rsid w:val="007226D2"/>
    <w:rsid w:val="0072340B"/>
    <w:rsid w:val="00723A74"/>
    <w:rsid w:val="00724189"/>
    <w:rsid w:val="00724653"/>
    <w:rsid w:val="007250B2"/>
    <w:rsid w:val="007265FC"/>
    <w:rsid w:val="0072672B"/>
    <w:rsid w:val="007267B3"/>
    <w:rsid w:val="00726D0E"/>
    <w:rsid w:val="00727596"/>
    <w:rsid w:val="00730D6A"/>
    <w:rsid w:val="00731F98"/>
    <w:rsid w:val="00733838"/>
    <w:rsid w:val="007341D2"/>
    <w:rsid w:val="007361F6"/>
    <w:rsid w:val="007372BB"/>
    <w:rsid w:val="0073732B"/>
    <w:rsid w:val="0073738B"/>
    <w:rsid w:val="007379C2"/>
    <w:rsid w:val="00737D70"/>
    <w:rsid w:val="00737FA9"/>
    <w:rsid w:val="007408A0"/>
    <w:rsid w:val="00741FAD"/>
    <w:rsid w:val="00743043"/>
    <w:rsid w:val="00743694"/>
    <w:rsid w:val="00743C0D"/>
    <w:rsid w:val="00746E32"/>
    <w:rsid w:val="00750C8C"/>
    <w:rsid w:val="0075109B"/>
    <w:rsid w:val="007519E7"/>
    <w:rsid w:val="00751A50"/>
    <w:rsid w:val="00751B3B"/>
    <w:rsid w:val="00751BFF"/>
    <w:rsid w:val="00752340"/>
    <w:rsid w:val="007523FF"/>
    <w:rsid w:val="00753E35"/>
    <w:rsid w:val="007548ED"/>
    <w:rsid w:val="0075532C"/>
    <w:rsid w:val="007564F7"/>
    <w:rsid w:val="007567AF"/>
    <w:rsid w:val="00757059"/>
    <w:rsid w:val="007570A3"/>
    <w:rsid w:val="007570E4"/>
    <w:rsid w:val="007570FC"/>
    <w:rsid w:val="007572BE"/>
    <w:rsid w:val="00757835"/>
    <w:rsid w:val="00757B16"/>
    <w:rsid w:val="00760BB9"/>
    <w:rsid w:val="00760D55"/>
    <w:rsid w:val="007615D0"/>
    <w:rsid w:val="007618FD"/>
    <w:rsid w:val="00762D70"/>
    <w:rsid w:val="0076355A"/>
    <w:rsid w:val="0076484B"/>
    <w:rsid w:val="00765696"/>
    <w:rsid w:val="007656FA"/>
    <w:rsid w:val="00765B80"/>
    <w:rsid w:val="00766406"/>
    <w:rsid w:val="007674E4"/>
    <w:rsid w:val="00767E7C"/>
    <w:rsid w:val="00767F85"/>
    <w:rsid w:val="0077091F"/>
    <w:rsid w:val="00770F7E"/>
    <w:rsid w:val="00771262"/>
    <w:rsid w:val="0077136F"/>
    <w:rsid w:val="00771439"/>
    <w:rsid w:val="00772A10"/>
    <w:rsid w:val="0077477E"/>
    <w:rsid w:val="00775726"/>
    <w:rsid w:val="00776429"/>
    <w:rsid w:val="00776AE1"/>
    <w:rsid w:val="00781306"/>
    <w:rsid w:val="00781422"/>
    <w:rsid w:val="00781436"/>
    <w:rsid w:val="00781457"/>
    <w:rsid w:val="0078192D"/>
    <w:rsid w:val="00782A63"/>
    <w:rsid w:val="007836B6"/>
    <w:rsid w:val="007851D0"/>
    <w:rsid w:val="0078608F"/>
    <w:rsid w:val="00787227"/>
    <w:rsid w:val="00790E71"/>
    <w:rsid w:val="00791A25"/>
    <w:rsid w:val="00791EC2"/>
    <w:rsid w:val="0079308C"/>
    <w:rsid w:val="0079335C"/>
    <w:rsid w:val="00793670"/>
    <w:rsid w:val="00793A5B"/>
    <w:rsid w:val="00796041"/>
    <w:rsid w:val="0079678C"/>
    <w:rsid w:val="007A0262"/>
    <w:rsid w:val="007A0F6A"/>
    <w:rsid w:val="007A17F9"/>
    <w:rsid w:val="007A27A6"/>
    <w:rsid w:val="007A2A5F"/>
    <w:rsid w:val="007A3A1F"/>
    <w:rsid w:val="007A476B"/>
    <w:rsid w:val="007A518F"/>
    <w:rsid w:val="007A5E65"/>
    <w:rsid w:val="007B02DA"/>
    <w:rsid w:val="007B07FE"/>
    <w:rsid w:val="007B0E34"/>
    <w:rsid w:val="007B19F1"/>
    <w:rsid w:val="007B1CCD"/>
    <w:rsid w:val="007B249B"/>
    <w:rsid w:val="007B3D27"/>
    <w:rsid w:val="007B61FE"/>
    <w:rsid w:val="007B62B1"/>
    <w:rsid w:val="007B6320"/>
    <w:rsid w:val="007B6361"/>
    <w:rsid w:val="007B67AA"/>
    <w:rsid w:val="007B6EB1"/>
    <w:rsid w:val="007B713B"/>
    <w:rsid w:val="007B79AB"/>
    <w:rsid w:val="007C05A4"/>
    <w:rsid w:val="007C21B4"/>
    <w:rsid w:val="007C375B"/>
    <w:rsid w:val="007C4ADA"/>
    <w:rsid w:val="007C783A"/>
    <w:rsid w:val="007D0220"/>
    <w:rsid w:val="007D0380"/>
    <w:rsid w:val="007D0675"/>
    <w:rsid w:val="007D0980"/>
    <w:rsid w:val="007D0E2F"/>
    <w:rsid w:val="007D2119"/>
    <w:rsid w:val="007D2523"/>
    <w:rsid w:val="007D3ECB"/>
    <w:rsid w:val="007D47C7"/>
    <w:rsid w:val="007D4BAA"/>
    <w:rsid w:val="007D64A8"/>
    <w:rsid w:val="007D64B3"/>
    <w:rsid w:val="007D662F"/>
    <w:rsid w:val="007D68A0"/>
    <w:rsid w:val="007D68EF"/>
    <w:rsid w:val="007E0205"/>
    <w:rsid w:val="007E136D"/>
    <w:rsid w:val="007E2691"/>
    <w:rsid w:val="007E29BB"/>
    <w:rsid w:val="007E29F2"/>
    <w:rsid w:val="007E3350"/>
    <w:rsid w:val="007E435B"/>
    <w:rsid w:val="007E4EA8"/>
    <w:rsid w:val="007E5D60"/>
    <w:rsid w:val="007E69C7"/>
    <w:rsid w:val="007E7167"/>
    <w:rsid w:val="007F012D"/>
    <w:rsid w:val="007F19AA"/>
    <w:rsid w:val="007F1EB8"/>
    <w:rsid w:val="007F1FB9"/>
    <w:rsid w:val="007F3FB4"/>
    <w:rsid w:val="007F41E4"/>
    <w:rsid w:val="007F4588"/>
    <w:rsid w:val="007F719C"/>
    <w:rsid w:val="007F7B56"/>
    <w:rsid w:val="00800A70"/>
    <w:rsid w:val="008010B6"/>
    <w:rsid w:val="0080202B"/>
    <w:rsid w:val="00802874"/>
    <w:rsid w:val="008044DF"/>
    <w:rsid w:val="00805B8E"/>
    <w:rsid w:val="00807287"/>
    <w:rsid w:val="00807B6F"/>
    <w:rsid w:val="0081025E"/>
    <w:rsid w:val="008117A7"/>
    <w:rsid w:val="00811C62"/>
    <w:rsid w:val="00813585"/>
    <w:rsid w:val="0081509B"/>
    <w:rsid w:val="00815C38"/>
    <w:rsid w:val="00816126"/>
    <w:rsid w:val="00816569"/>
    <w:rsid w:val="00816CC1"/>
    <w:rsid w:val="008240CC"/>
    <w:rsid w:val="00824516"/>
    <w:rsid w:val="008256F0"/>
    <w:rsid w:val="0082588A"/>
    <w:rsid w:val="00826C3F"/>
    <w:rsid w:val="0082775C"/>
    <w:rsid w:val="00830C80"/>
    <w:rsid w:val="00831579"/>
    <w:rsid w:val="008316E5"/>
    <w:rsid w:val="00831986"/>
    <w:rsid w:val="00833AB4"/>
    <w:rsid w:val="00833C67"/>
    <w:rsid w:val="00834035"/>
    <w:rsid w:val="00834832"/>
    <w:rsid w:val="008358F6"/>
    <w:rsid w:val="00835A19"/>
    <w:rsid w:val="00836097"/>
    <w:rsid w:val="00836CDC"/>
    <w:rsid w:val="00836D5E"/>
    <w:rsid w:val="00836E92"/>
    <w:rsid w:val="00837607"/>
    <w:rsid w:val="00837F05"/>
    <w:rsid w:val="00844D69"/>
    <w:rsid w:val="00845A45"/>
    <w:rsid w:val="00846C50"/>
    <w:rsid w:val="0084796A"/>
    <w:rsid w:val="008479F6"/>
    <w:rsid w:val="0085006B"/>
    <w:rsid w:val="0085171D"/>
    <w:rsid w:val="0085179E"/>
    <w:rsid w:val="0085186D"/>
    <w:rsid w:val="00851956"/>
    <w:rsid w:val="00851CEF"/>
    <w:rsid w:val="00852DC3"/>
    <w:rsid w:val="00853818"/>
    <w:rsid w:val="00854530"/>
    <w:rsid w:val="00854618"/>
    <w:rsid w:val="00854B5F"/>
    <w:rsid w:val="008556A5"/>
    <w:rsid w:val="0085614C"/>
    <w:rsid w:val="00856406"/>
    <w:rsid w:val="008565EC"/>
    <w:rsid w:val="00857568"/>
    <w:rsid w:val="00861261"/>
    <w:rsid w:val="008639C9"/>
    <w:rsid w:val="00863AF2"/>
    <w:rsid w:val="008647A9"/>
    <w:rsid w:val="00864E9E"/>
    <w:rsid w:val="00866E06"/>
    <w:rsid w:val="00867613"/>
    <w:rsid w:val="00870961"/>
    <w:rsid w:val="00870EB1"/>
    <w:rsid w:val="00870ECE"/>
    <w:rsid w:val="00871892"/>
    <w:rsid w:val="00872646"/>
    <w:rsid w:val="008741D9"/>
    <w:rsid w:val="0087474E"/>
    <w:rsid w:val="00874A1A"/>
    <w:rsid w:val="00874C96"/>
    <w:rsid w:val="00875258"/>
    <w:rsid w:val="00875E0B"/>
    <w:rsid w:val="008763EB"/>
    <w:rsid w:val="0087698D"/>
    <w:rsid w:val="00880676"/>
    <w:rsid w:val="00880832"/>
    <w:rsid w:val="00883E1A"/>
    <w:rsid w:val="00885058"/>
    <w:rsid w:val="0088538C"/>
    <w:rsid w:val="008853C3"/>
    <w:rsid w:val="008859FB"/>
    <w:rsid w:val="008860E7"/>
    <w:rsid w:val="00886106"/>
    <w:rsid w:val="00886A32"/>
    <w:rsid w:val="00887224"/>
    <w:rsid w:val="008902DA"/>
    <w:rsid w:val="00890370"/>
    <w:rsid w:val="00890557"/>
    <w:rsid w:val="008912C5"/>
    <w:rsid w:val="00891B6A"/>
    <w:rsid w:val="00892677"/>
    <w:rsid w:val="0089338E"/>
    <w:rsid w:val="00893770"/>
    <w:rsid w:val="00893ADD"/>
    <w:rsid w:val="0089483C"/>
    <w:rsid w:val="00894961"/>
    <w:rsid w:val="00894F22"/>
    <w:rsid w:val="00897C5F"/>
    <w:rsid w:val="008A250E"/>
    <w:rsid w:val="008A2549"/>
    <w:rsid w:val="008A43EB"/>
    <w:rsid w:val="008A5F5A"/>
    <w:rsid w:val="008A612C"/>
    <w:rsid w:val="008A6510"/>
    <w:rsid w:val="008A6FFA"/>
    <w:rsid w:val="008A7490"/>
    <w:rsid w:val="008A7607"/>
    <w:rsid w:val="008B1841"/>
    <w:rsid w:val="008B26D1"/>
    <w:rsid w:val="008B2794"/>
    <w:rsid w:val="008B2FE3"/>
    <w:rsid w:val="008B4448"/>
    <w:rsid w:val="008B4663"/>
    <w:rsid w:val="008B537B"/>
    <w:rsid w:val="008B5C58"/>
    <w:rsid w:val="008B6248"/>
    <w:rsid w:val="008B7C0A"/>
    <w:rsid w:val="008B7FB9"/>
    <w:rsid w:val="008C07F8"/>
    <w:rsid w:val="008C085B"/>
    <w:rsid w:val="008C1207"/>
    <w:rsid w:val="008C3260"/>
    <w:rsid w:val="008C3CA9"/>
    <w:rsid w:val="008C5256"/>
    <w:rsid w:val="008C5F1B"/>
    <w:rsid w:val="008C7A14"/>
    <w:rsid w:val="008C7BCF"/>
    <w:rsid w:val="008D0720"/>
    <w:rsid w:val="008D0EEE"/>
    <w:rsid w:val="008D24DA"/>
    <w:rsid w:val="008D2503"/>
    <w:rsid w:val="008D33ED"/>
    <w:rsid w:val="008D6102"/>
    <w:rsid w:val="008D6532"/>
    <w:rsid w:val="008D6852"/>
    <w:rsid w:val="008D6F39"/>
    <w:rsid w:val="008E0E5C"/>
    <w:rsid w:val="008E3345"/>
    <w:rsid w:val="008F0749"/>
    <w:rsid w:val="008F0E1B"/>
    <w:rsid w:val="008F1CA1"/>
    <w:rsid w:val="008F1F63"/>
    <w:rsid w:val="008F2C38"/>
    <w:rsid w:val="008F5ECD"/>
    <w:rsid w:val="00900B6B"/>
    <w:rsid w:val="009019FD"/>
    <w:rsid w:val="00902A1C"/>
    <w:rsid w:val="00902E78"/>
    <w:rsid w:val="0090478A"/>
    <w:rsid w:val="00904797"/>
    <w:rsid w:val="009100D0"/>
    <w:rsid w:val="009100FA"/>
    <w:rsid w:val="00910446"/>
    <w:rsid w:val="0091259D"/>
    <w:rsid w:val="00913FC5"/>
    <w:rsid w:val="00914283"/>
    <w:rsid w:val="00915501"/>
    <w:rsid w:val="00915EEE"/>
    <w:rsid w:val="009166D8"/>
    <w:rsid w:val="00916746"/>
    <w:rsid w:val="00916AF6"/>
    <w:rsid w:val="00916C50"/>
    <w:rsid w:val="00916FFA"/>
    <w:rsid w:val="009175D3"/>
    <w:rsid w:val="009177DD"/>
    <w:rsid w:val="00917BFC"/>
    <w:rsid w:val="00917C40"/>
    <w:rsid w:val="00921021"/>
    <w:rsid w:val="00921D89"/>
    <w:rsid w:val="00922026"/>
    <w:rsid w:val="009235FD"/>
    <w:rsid w:val="00923678"/>
    <w:rsid w:val="00924069"/>
    <w:rsid w:val="00926A02"/>
    <w:rsid w:val="009271F7"/>
    <w:rsid w:val="00927629"/>
    <w:rsid w:val="009278E2"/>
    <w:rsid w:val="00927C3B"/>
    <w:rsid w:val="00927C8D"/>
    <w:rsid w:val="00927E2A"/>
    <w:rsid w:val="00931261"/>
    <w:rsid w:val="0093197E"/>
    <w:rsid w:val="009325F7"/>
    <w:rsid w:val="00932D44"/>
    <w:rsid w:val="0093310B"/>
    <w:rsid w:val="009338A7"/>
    <w:rsid w:val="00935466"/>
    <w:rsid w:val="0093554D"/>
    <w:rsid w:val="0093691D"/>
    <w:rsid w:val="00936969"/>
    <w:rsid w:val="00940060"/>
    <w:rsid w:val="00940663"/>
    <w:rsid w:val="00940C36"/>
    <w:rsid w:val="00940DCB"/>
    <w:rsid w:val="00942CDF"/>
    <w:rsid w:val="0094385D"/>
    <w:rsid w:val="00946092"/>
    <w:rsid w:val="00946EE6"/>
    <w:rsid w:val="00950994"/>
    <w:rsid w:val="00950E5A"/>
    <w:rsid w:val="009511B2"/>
    <w:rsid w:val="00951A53"/>
    <w:rsid w:val="009529CC"/>
    <w:rsid w:val="00953C67"/>
    <w:rsid w:val="009542F8"/>
    <w:rsid w:val="009549F9"/>
    <w:rsid w:val="00955121"/>
    <w:rsid w:val="00955C50"/>
    <w:rsid w:val="00955E54"/>
    <w:rsid w:val="009571D0"/>
    <w:rsid w:val="009573F5"/>
    <w:rsid w:val="0096098B"/>
    <w:rsid w:val="00960E19"/>
    <w:rsid w:val="00961B00"/>
    <w:rsid w:val="0096288B"/>
    <w:rsid w:val="00965A64"/>
    <w:rsid w:val="00966141"/>
    <w:rsid w:val="009661A8"/>
    <w:rsid w:val="009672C6"/>
    <w:rsid w:val="00967AF6"/>
    <w:rsid w:val="00970833"/>
    <w:rsid w:val="00970DBE"/>
    <w:rsid w:val="00972F8E"/>
    <w:rsid w:val="009736EF"/>
    <w:rsid w:val="0097406F"/>
    <w:rsid w:val="00975933"/>
    <w:rsid w:val="00976FC8"/>
    <w:rsid w:val="00977288"/>
    <w:rsid w:val="00977607"/>
    <w:rsid w:val="009812B5"/>
    <w:rsid w:val="0098163A"/>
    <w:rsid w:val="00981F62"/>
    <w:rsid w:val="0098417A"/>
    <w:rsid w:val="0098536C"/>
    <w:rsid w:val="00985EBD"/>
    <w:rsid w:val="009860AC"/>
    <w:rsid w:val="00986A03"/>
    <w:rsid w:val="00986EB4"/>
    <w:rsid w:val="009877DD"/>
    <w:rsid w:val="00987ABE"/>
    <w:rsid w:val="00991703"/>
    <w:rsid w:val="00992ACB"/>
    <w:rsid w:val="00994016"/>
    <w:rsid w:val="009942E9"/>
    <w:rsid w:val="009946DA"/>
    <w:rsid w:val="00994C84"/>
    <w:rsid w:val="0099671C"/>
    <w:rsid w:val="00997C5B"/>
    <w:rsid w:val="00997FD7"/>
    <w:rsid w:val="009A000D"/>
    <w:rsid w:val="009A0EAF"/>
    <w:rsid w:val="009A18D8"/>
    <w:rsid w:val="009A2730"/>
    <w:rsid w:val="009A5175"/>
    <w:rsid w:val="009A6C1B"/>
    <w:rsid w:val="009A7843"/>
    <w:rsid w:val="009B0C2E"/>
    <w:rsid w:val="009B1923"/>
    <w:rsid w:val="009B19B1"/>
    <w:rsid w:val="009B1BEC"/>
    <w:rsid w:val="009B326F"/>
    <w:rsid w:val="009B37DD"/>
    <w:rsid w:val="009B40AD"/>
    <w:rsid w:val="009B447B"/>
    <w:rsid w:val="009B455B"/>
    <w:rsid w:val="009B4A15"/>
    <w:rsid w:val="009B537B"/>
    <w:rsid w:val="009B61AD"/>
    <w:rsid w:val="009B73EE"/>
    <w:rsid w:val="009B7729"/>
    <w:rsid w:val="009B797A"/>
    <w:rsid w:val="009B797B"/>
    <w:rsid w:val="009C029D"/>
    <w:rsid w:val="009C1449"/>
    <w:rsid w:val="009C2B0D"/>
    <w:rsid w:val="009C3641"/>
    <w:rsid w:val="009C43CD"/>
    <w:rsid w:val="009C4E4E"/>
    <w:rsid w:val="009C5207"/>
    <w:rsid w:val="009C62C5"/>
    <w:rsid w:val="009C7888"/>
    <w:rsid w:val="009C7EED"/>
    <w:rsid w:val="009D00C8"/>
    <w:rsid w:val="009D0BB1"/>
    <w:rsid w:val="009D2460"/>
    <w:rsid w:val="009D2488"/>
    <w:rsid w:val="009D50AC"/>
    <w:rsid w:val="009D51B3"/>
    <w:rsid w:val="009D5688"/>
    <w:rsid w:val="009D5950"/>
    <w:rsid w:val="009D5F95"/>
    <w:rsid w:val="009D6454"/>
    <w:rsid w:val="009D6B1D"/>
    <w:rsid w:val="009D74F5"/>
    <w:rsid w:val="009E0F22"/>
    <w:rsid w:val="009E0FE6"/>
    <w:rsid w:val="009E11E4"/>
    <w:rsid w:val="009E1C0A"/>
    <w:rsid w:val="009E20D5"/>
    <w:rsid w:val="009E2403"/>
    <w:rsid w:val="009E2DD4"/>
    <w:rsid w:val="009E3478"/>
    <w:rsid w:val="009E34C0"/>
    <w:rsid w:val="009E482D"/>
    <w:rsid w:val="009E4C06"/>
    <w:rsid w:val="009E5A69"/>
    <w:rsid w:val="009E5B22"/>
    <w:rsid w:val="009E5B58"/>
    <w:rsid w:val="009E6CB4"/>
    <w:rsid w:val="009E7D5B"/>
    <w:rsid w:val="009F0EE8"/>
    <w:rsid w:val="009F1885"/>
    <w:rsid w:val="009F1E1D"/>
    <w:rsid w:val="009F2421"/>
    <w:rsid w:val="009F58C5"/>
    <w:rsid w:val="009F5F69"/>
    <w:rsid w:val="009F6026"/>
    <w:rsid w:val="009F61EE"/>
    <w:rsid w:val="009F7177"/>
    <w:rsid w:val="00A007DD"/>
    <w:rsid w:val="00A01190"/>
    <w:rsid w:val="00A017FD"/>
    <w:rsid w:val="00A0185D"/>
    <w:rsid w:val="00A01B74"/>
    <w:rsid w:val="00A02EA6"/>
    <w:rsid w:val="00A02FED"/>
    <w:rsid w:val="00A0377F"/>
    <w:rsid w:val="00A038E5"/>
    <w:rsid w:val="00A044DB"/>
    <w:rsid w:val="00A04F68"/>
    <w:rsid w:val="00A06C57"/>
    <w:rsid w:val="00A0787A"/>
    <w:rsid w:val="00A1032B"/>
    <w:rsid w:val="00A1047E"/>
    <w:rsid w:val="00A10651"/>
    <w:rsid w:val="00A11F89"/>
    <w:rsid w:val="00A12A24"/>
    <w:rsid w:val="00A1330A"/>
    <w:rsid w:val="00A1355D"/>
    <w:rsid w:val="00A13B7F"/>
    <w:rsid w:val="00A14D5A"/>
    <w:rsid w:val="00A14FFA"/>
    <w:rsid w:val="00A164A6"/>
    <w:rsid w:val="00A17AE3"/>
    <w:rsid w:val="00A17FD9"/>
    <w:rsid w:val="00A21110"/>
    <w:rsid w:val="00A21532"/>
    <w:rsid w:val="00A21A03"/>
    <w:rsid w:val="00A22E04"/>
    <w:rsid w:val="00A22FFE"/>
    <w:rsid w:val="00A23290"/>
    <w:rsid w:val="00A24467"/>
    <w:rsid w:val="00A24AE9"/>
    <w:rsid w:val="00A24C15"/>
    <w:rsid w:val="00A25141"/>
    <w:rsid w:val="00A26645"/>
    <w:rsid w:val="00A269C0"/>
    <w:rsid w:val="00A27DC4"/>
    <w:rsid w:val="00A30A62"/>
    <w:rsid w:val="00A30B4B"/>
    <w:rsid w:val="00A30EA7"/>
    <w:rsid w:val="00A316AD"/>
    <w:rsid w:val="00A32B65"/>
    <w:rsid w:val="00A32DD2"/>
    <w:rsid w:val="00A3363B"/>
    <w:rsid w:val="00A3582D"/>
    <w:rsid w:val="00A371EC"/>
    <w:rsid w:val="00A40052"/>
    <w:rsid w:val="00A40C36"/>
    <w:rsid w:val="00A41747"/>
    <w:rsid w:val="00A41D15"/>
    <w:rsid w:val="00A430D1"/>
    <w:rsid w:val="00A43512"/>
    <w:rsid w:val="00A43C0D"/>
    <w:rsid w:val="00A44420"/>
    <w:rsid w:val="00A44EE6"/>
    <w:rsid w:val="00A452B8"/>
    <w:rsid w:val="00A453C4"/>
    <w:rsid w:val="00A455AD"/>
    <w:rsid w:val="00A467F4"/>
    <w:rsid w:val="00A47480"/>
    <w:rsid w:val="00A47776"/>
    <w:rsid w:val="00A50124"/>
    <w:rsid w:val="00A50ED7"/>
    <w:rsid w:val="00A5293D"/>
    <w:rsid w:val="00A53205"/>
    <w:rsid w:val="00A53C2F"/>
    <w:rsid w:val="00A54361"/>
    <w:rsid w:val="00A56111"/>
    <w:rsid w:val="00A56B5C"/>
    <w:rsid w:val="00A56B6A"/>
    <w:rsid w:val="00A57BE8"/>
    <w:rsid w:val="00A610A4"/>
    <w:rsid w:val="00A6187A"/>
    <w:rsid w:val="00A62722"/>
    <w:rsid w:val="00A639F6"/>
    <w:rsid w:val="00A640A2"/>
    <w:rsid w:val="00A65297"/>
    <w:rsid w:val="00A658BB"/>
    <w:rsid w:val="00A65923"/>
    <w:rsid w:val="00A660A0"/>
    <w:rsid w:val="00A66316"/>
    <w:rsid w:val="00A66C4F"/>
    <w:rsid w:val="00A679C0"/>
    <w:rsid w:val="00A70618"/>
    <w:rsid w:val="00A72336"/>
    <w:rsid w:val="00A731EF"/>
    <w:rsid w:val="00A739D5"/>
    <w:rsid w:val="00A73E6C"/>
    <w:rsid w:val="00A740F9"/>
    <w:rsid w:val="00A75EA5"/>
    <w:rsid w:val="00A76B14"/>
    <w:rsid w:val="00A7700E"/>
    <w:rsid w:val="00A773D2"/>
    <w:rsid w:val="00A804CB"/>
    <w:rsid w:val="00A806BC"/>
    <w:rsid w:val="00A8085B"/>
    <w:rsid w:val="00A8094D"/>
    <w:rsid w:val="00A80BBB"/>
    <w:rsid w:val="00A8603F"/>
    <w:rsid w:val="00A86194"/>
    <w:rsid w:val="00A86612"/>
    <w:rsid w:val="00A90C0E"/>
    <w:rsid w:val="00A9112F"/>
    <w:rsid w:val="00A9114D"/>
    <w:rsid w:val="00A91188"/>
    <w:rsid w:val="00A91D22"/>
    <w:rsid w:val="00A91E5E"/>
    <w:rsid w:val="00A9218F"/>
    <w:rsid w:val="00A9245C"/>
    <w:rsid w:val="00A9324C"/>
    <w:rsid w:val="00A94500"/>
    <w:rsid w:val="00A94DCA"/>
    <w:rsid w:val="00A952C9"/>
    <w:rsid w:val="00A965CA"/>
    <w:rsid w:val="00A967D1"/>
    <w:rsid w:val="00A96BA1"/>
    <w:rsid w:val="00AA0066"/>
    <w:rsid w:val="00AA060E"/>
    <w:rsid w:val="00AA1141"/>
    <w:rsid w:val="00AA19F6"/>
    <w:rsid w:val="00AA1A0C"/>
    <w:rsid w:val="00AA2E33"/>
    <w:rsid w:val="00AA3493"/>
    <w:rsid w:val="00AA49F9"/>
    <w:rsid w:val="00AA4A8F"/>
    <w:rsid w:val="00AA4FC0"/>
    <w:rsid w:val="00AA787C"/>
    <w:rsid w:val="00AA7EFB"/>
    <w:rsid w:val="00AB01BE"/>
    <w:rsid w:val="00AB2033"/>
    <w:rsid w:val="00AB230A"/>
    <w:rsid w:val="00AB2D6B"/>
    <w:rsid w:val="00AB352B"/>
    <w:rsid w:val="00AB36F0"/>
    <w:rsid w:val="00AB47BF"/>
    <w:rsid w:val="00AB4C30"/>
    <w:rsid w:val="00AB54EA"/>
    <w:rsid w:val="00AB55EA"/>
    <w:rsid w:val="00AB571B"/>
    <w:rsid w:val="00AB5B41"/>
    <w:rsid w:val="00AB5B4D"/>
    <w:rsid w:val="00AB6006"/>
    <w:rsid w:val="00AB746A"/>
    <w:rsid w:val="00AB77CF"/>
    <w:rsid w:val="00AC02B7"/>
    <w:rsid w:val="00AC0C81"/>
    <w:rsid w:val="00AC13E3"/>
    <w:rsid w:val="00AC1416"/>
    <w:rsid w:val="00AC16FE"/>
    <w:rsid w:val="00AC1B52"/>
    <w:rsid w:val="00AC2532"/>
    <w:rsid w:val="00AC3A62"/>
    <w:rsid w:val="00AC45F8"/>
    <w:rsid w:val="00AC5881"/>
    <w:rsid w:val="00AC59C4"/>
    <w:rsid w:val="00AC6138"/>
    <w:rsid w:val="00AC6445"/>
    <w:rsid w:val="00AC6FEA"/>
    <w:rsid w:val="00AC77BD"/>
    <w:rsid w:val="00AC7FDB"/>
    <w:rsid w:val="00AD0C5D"/>
    <w:rsid w:val="00AD1158"/>
    <w:rsid w:val="00AD2B0A"/>
    <w:rsid w:val="00AD35BC"/>
    <w:rsid w:val="00AD3F15"/>
    <w:rsid w:val="00AD4213"/>
    <w:rsid w:val="00AD5619"/>
    <w:rsid w:val="00AD5664"/>
    <w:rsid w:val="00AD5993"/>
    <w:rsid w:val="00AD6083"/>
    <w:rsid w:val="00AD64FA"/>
    <w:rsid w:val="00AD68C3"/>
    <w:rsid w:val="00AD74A6"/>
    <w:rsid w:val="00AE3CBC"/>
    <w:rsid w:val="00AE53BF"/>
    <w:rsid w:val="00AE58FA"/>
    <w:rsid w:val="00AE5B16"/>
    <w:rsid w:val="00AE5CEC"/>
    <w:rsid w:val="00AE5FFF"/>
    <w:rsid w:val="00AE62B0"/>
    <w:rsid w:val="00AE69CE"/>
    <w:rsid w:val="00AE7085"/>
    <w:rsid w:val="00AF0628"/>
    <w:rsid w:val="00AF06AC"/>
    <w:rsid w:val="00AF0B1F"/>
    <w:rsid w:val="00AF1014"/>
    <w:rsid w:val="00AF178A"/>
    <w:rsid w:val="00AF1FC1"/>
    <w:rsid w:val="00AF21DF"/>
    <w:rsid w:val="00AF2A97"/>
    <w:rsid w:val="00AF353E"/>
    <w:rsid w:val="00AF4917"/>
    <w:rsid w:val="00AF5222"/>
    <w:rsid w:val="00AF64D7"/>
    <w:rsid w:val="00AF6E72"/>
    <w:rsid w:val="00AF76F9"/>
    <w:rsid w:val="00AF7AB7"/>
    <w:rsid w:val="00AF7CE6"/>
    <w:rsid w:val="00B001C7"/>
    <w:rsid w:val="00B0329D"/>
    <w:rsid w:val="00B03EFF"/>
    <w:rsid w:val="00B05CD0"/>
    <w:rsid w:val="00B078CA"/>
    <w:rsid w:val="00B07968"/>
    <w:rsid w:val="00B07D01"/>
    <w:rsid w:val="00B10824"/>
    <w:rsid w:val="00B10E8B"/>
    <w:rsid w:val="00B11E4A"/>
    <w:rsid w:val="00B12262"/>
    <w:rsid w:val="00B12F53"/>
    <w:rsid w:val="00B149AE"/>
    <w:rsid w:val="00B15653"/>
    <w:rsid w:val="00B164B2"/>
    <w:rsid w:val="00B17997"/>
    <w:rsid w:val="00B24BF5"/>
    <w:rsid w:val="00B270A0"/>
    <w:rsid w:val="00B2726C"/>
    <w:rsid w:val="00B27D13"/>
    <w:rsid w:val="00B3167E"/>
    <w:rsid w:val="00B321B5"/>
    <w:rsid w:val="00B32594"/>
    <w:rsid w:val="00B32A99"/>
    <w:rsid w:val="00B33671"/>
    <w:rsid w:val="00B367C2"/>
    <w:rsid w:val="00B400F3"/>
    <w:rsid w:val="00B434D4"/>
    <w:rsid w:val="00B439C3"/>
    <w:rsid w:val="00B44109"/>
    <w:rsid w:val="00B4425D"/>
    <w:rsid w:val="00B46B2D"/>
    <w:rsid w:val="00B519B7"/>
    <w:rsid w:val="00B51AB7"/>
    <w:rsid w:val="00B51C20"/>
    <w:rsid w:val="00B53042"/>
    <w:rsid w:val="00B53965"/>
    <w:rsid w:val="00B53E99"/>
    <w:rsid w:val="00B542C7"/>
    <w:rsid w:val="00B56BF5"/>
    <w:rsid w:val="00B56CA2"/>
    <w:rsid w:val="00B56F73"/>
    <w:rsid w:val="00B60519"/>
    <w:rsid w:val="00B6191D"/>
    <w:rsid w:val="00B61E65"/>
    <w:rsid w:val="00B623AE"/>
    <w:rsid w:val="00B62ED7"/>
    <w:rsid w:val="00B633B1"/>
    <w:rsid w:val="00B667EB"/>
    <w:rsid w:val="00B67297"/>
    <w:rsid w:val="00B678C8"/>
    <w:rsid w:val="00B67C34"/>
    <w:rsid w:val="00B701A8"/>
    <w:rsid w:val="00B715BC"/>
    <w:rsid w:val="00B717A1"/>
    <w:rsid w:val="00B71E6F"/>
    <w:rsid w:val="00B73A01"/>
    <w:rsid w:val="00B73E25"/>
    <w:rsid w:val="00B7418E"/>
    <w:rsid w:val="00B75EA5"/>
    <w:rsid w:val="00B7687A"/>
    <w:rsid w:val="00B76E58"/>
    <w:rsid w:val="00B7793B"/>
    <w:rsid w:val="00B8233C"/>
    <w:rsid w:val="00B835EF"/>
    <w:rsid w:val="00B857E9"/>
    <w:rsid w:val="00B85AC0"/>
    <w:rsid w:val="00B863CD"/>
    <w:rsid w:val="00B87058"/>
    <w:rsid w:val="00B87501"/>
    <w:rsid w:val="00B87934"/>
    <w:rsid w:val="00B90738"/>
    <w:rsid w:val="00B90B8A"/>
    <w:rsid w:val="00B93960"/>
    <w:rsid w:val="00B942C4"/>
    <w:rsid w:val="00B94D95"/>
    <w:rsid w:val="00B954C4"/>
    <w:rsid w:val="00B976B2"/>
    <w:rsid w:val="00B97797"/>
    <w:rsid w:val="00BA0826"/>
    <w:rsid w:val="00BA0F4E"/>
    <w:rsid w:val="00BA106D"/>
    <w:rsid w:val="00BA197C"/>
    <w:rsid w:val="00BA3E5A"/>
    <w:rsid w:val="00BA606F"/>
    <w:rsid w:val="00BA60AC"/>
    <w:rsid w:val="00BA76AA"/>
    <w:rsid w:val="00BA7BF2"/>
    <w:rsid w:val="00BA7EC2"/>
    <w:rsid w:val="00BB150F"/>
    <w:rsid w:val="00BB1734"/>
    <w:rsid w:val="00BB1FC0"/>
    <w:rsid w:val="00BB2A77"/>
    <w:rsid w:val="00BB4939"/>
    <w:rsid w:val="00BB5C43"/>
    <w:rsid w:val="00BB5CA9"/>
    <w:rsid w:val="00BB6E1C"/>
    <w:rsid w:val="00BB7508"/>
    <w:rsid w:val="00BC0D4D"/>
    <w:rsid w:val="00BC0F22"/>
    <w:rsid w:val="00BC1F67"/>
    <w:rsid w:val="00BC204B"/>
    <w:rsid w:val="00BC2461"/>
    <w:rsid w:val="00BC354B"/>
    <w:rsid w:val="00BC4A1F"/>
    <w:rsid w:val="00BC5F32"/>
    <w:rsid w:val="00BC6C6F"/>
    <w:rsid w:val="00BD02E0"/>
    <w:rsid w:val="00BD0C3E"/>
    <w:rsid w:val="00BD10BE"/>
    <w:rsid w:val="00BD14E3"/>
    <w:rsid w:val="00BD24DE"/>
    <w:rsid w:val="00BD2AB4"/>
    <w:rsid w:val="00BD3939"/>
    <w:rsid w:val="00BD40C9"/>
    <w:rsid w:val="00BD4257"/>
    <w:rsid w:val="00BD5218"/>
    <w:rsid w:val="00BD5E44"/>
    <w:rsid w:val="00BD5F1A"/>
    <w:rsid w:val="00BD63DA"/>
    <w:rsid w:val="00BD67CF"/>
    <w:rsid w:val="00BD6880"/>
    <w:rsid w:val="00BD7344"/>
    <w:rsid w:val="00BE018E"/>
    <w:rsid w:val="00BE035A"/>
    <w:rsid w:val="00BE0DBF"/>
    <w:rsid w:val="00BE1A37"/>
    <w:rsid w:val="00BE2D02"/>
    <w:rsid w:val="00BE3BAD"/>
    <w:rsid w:val="00BE4231"/>
    <w:rsid w:val="00BE4600"/>
    <w:rsid w:val="00BE4974"/>
    <w:rsid w:val="00BE62EF"/>
    <w:rsid w:val="00BE7CB1"/>
    <w:rsid w:val="00BF17FF"/>
    <w:rsid w:val="00BF19FC"/>
    <w:rsid w:val="00BF277B"/>
    <w:rsid w:val="00BF28C6"/>
    <w:rsid w:val="00BF2B90"/>
    <w:rsid w:val="00BF2F92"/>
    <w:rsid w:val="00BF381E"/>
    <w:rsid w:val="00BF435D"/>
    <w:rsid w:val="00BF44EE"/>
    <w:rsid w:val="00BF5443"/>
    <w:rsid w:val="00BF6D23"/>
    <w:rsid w:val="00BF6FA4"/>
    <w:rsid w:val="00C0041A"/>
    <w:rsid w:val="00C0067B"/>
    <w:rsid w:val="00C01702"/>
    <w:rsid w:val="00C0193D"/>
    <w:rsid w:val="00C0253E"/>
    <w:rsid w:val="00C025E3"/>
    <w:rsid w:val="00C03E69"/>
    <w:rsid w:val="00C03F71"/>
    <w:rsid w:val="00C04451"/>
    <w:rsid w:val="00C05239"/>
    <w:rsid w:val="00C05464"/>
    <w:rsid w:val="00C0548C"/>
    <w:rsid w:val="00C057B1"/>
    <w:rsid w:val="00C05A88"/>
    <w:rsid w:val="00C06554"/>
    <w:rsid w:val="00C06BEF"/>
    <w:rsid w:val="00C06D34"/>
    <w:rsid w:val="00C0728C"/>
    <w:rsid w:val="00C10B2B"/>
    <w:rsid w:val="00C122BE"/>
    <w:rsid w:val="00C12ED1"/>
    <w:rsid w:val="00C12FE2"/>
    <w:rsid w:val="00C13E9F"/>
    <w:rsid w:val="00C14439"/>
    <w:rsid w:val="00C14588"/>
    <w:rsid w:val="00C168FF"/>
    <w:rsid w:val="00C16F8F"/>
    <w:rsid w:val="00C20273"/>
    <w:rsid w:val="00C207FE"/>
    <w:rsid w:val="00C213E1"/>
    <w:rsid w:val="00C21CD7"/>
    <w:rsid w:val="00C2332F"/>
    <w:rsid w:val="00C2407C"/>
    <w:rsid w:val="00C24632"/>
    <w:rsid w:val="00C247A2"/>
    <w:rsid w:val="00C24BC2"/>
    <w:rsid w:val="00C25826"/>
    <w:rsid w:val="00C27D65"/>
    <w:rsid w:val="00C302AB"/>
    <w:rsid w:val="00C314DA"/>
    <w:rsid w:val="00C3239D"/>
    <w:rsid w:val="00C32752"/>
    <w:rsid w:val="00C33CA5"/>
    <w:rsid w:val="00C34494"/>
    <w:rsid w:val="00C36225"/>
    <w:rsid w:val="00C36657"/>
    <w:rsid w:val="00C375A1"/>
    <w:rsid w:val="00C400AA"/>
    <w:rsid w:val="00C402B2"/>
    <w:rsid w:val="00C4035E"/>
    <w:rsid w:val="00C412AE"/>
    <w:rsid w:val="00C41B3E"/>
    <w:rsid w:val="00C42E8D"/>
    <w:rsid w:val="00C45668"/>
    <w:rsid w:val="00C461B6"/>
    <w:rsid w:val="00C468DF"/>
    <w:rsid w:val="00C468F6"/>
    <w:rsid w:val="00C46EBC"/>
    <w:rsid w:val="00C473DF"/>
    <w:rsid w:val="00C47BD7"/>
    <w:rsid w:val="00C47C17"/>
    <w:rsid w:val="00C47C4F"/>
    <w:rsid w:val="00C50F2C"/>
    <w:rsid w:val="00C51619"/>
    <w:rsid w:val="00C52492"/>
    <w:rsid w:val="00C52C23"/>
    <w:rsid w:val="00C5593B"/>
    <w:rsid w:val="00C55D75"/>
    <w:rsid w:val="00C5617F"/>
    <w:rsid w:val="00C568A3"/>
    <w:rsid w:val="00C606BC"/>
    <w:rsid w:val="00C60800"/>
    <w:rsid w:val="00C63032"/>
    <w:rsid w:val="00C63591"/>
    <w:rsid w:val="00C63D4F"/>
    <w:rsid w:val="00C643F5"/>
    <w:rsid w:val="00C64925"/>
    <w:rsid w:val="00C64A4F"/>
    <w:rsid w:val="00C65908"/>
    <w:rsid w:val="00C65FB9"/>
    <w:rsid w:val="00C66221"/>
    <w:rsid w:val="00C67499"/>
    <w:rsid w:val="00C702F5"/>
    <w:rsid w:val="00C7256C"/>
    <w:rsid w:val="00C74BA0"/>
    <w:rsid w:val="00C759C6"/>
    <w:rsid w:val="00C76580"/>
    <w:rsid w:val="00C80FF2"/>
    <w:rsid w:val="00C81B51"/>
    <w:rsid w:val="00C82CF0"/>
    <w:rsid w:val="00C83077"/>
    <w:rsid w:val="00C83362"/>
    <w:rsid w:val="00C84326"/>
    <w:rsid w:val="00C84D49"/>
    <w:rsid w:val="00C85B46"/>
    <w:rsid w:val="00C85FBF"/>
    <w:rsid w:val="00C86594"/>
    <w:rsid w:val="00C86EC0"/>
    <w:rsid w:val="00C901E2"/>
    <w:rsid w:val="00C90608"/>
    <w:rsid w:val="00C92F82"/>
    <w:rsid w:val="00C93B06"/>
    <w:rsid w:val="00C93C36"/>
    <w:rsid w:val="00C942DC"/>
    <w:rsid w:val="00C94BA6"/>
    <w:rsid w:val="00C94F9A"/>
    <w:rsid w:val="00C968D1"/>
    <w:rsid w:val="00CA0BBC"/>
    <w:rsid w:val="00CA0FE9"/>
    <w:rsid w:val="00CA1BDD"/>
    <w:rsid w:val="00CA3B1C"/>
    <w:rsid w:val="00CA3C32"/>
    <w:rsid w:val="00CA4A6D"/>
    <w:rsid w:val="00CA4E24"/>
    <w:rsid w:val="00CA5562"/>
    <w:rsid w:val="00CA5E46"/>
    <w:rsid w:val="00CA6139"/>
    <w:rsid w:val="00CA6978"/>
    <w:rsid w:val="00CA718E"/>
    <w:rsid w:val="00CA7EB7"/>
    <w:rsid w:val="00CB0430"/>
    <w:rsid w:val="00CB1026"/>
    <w:rsid w:val="00CB1563"/>
    <w:rsid w:val="00CB180D"/>
    <w:rsid w:val="00CB1A1E"/>
    <w:rsid w:val="00CB1FB9"/>
    <w:rsid w:val="00CB2069"/>
    <w:rsid w:val="00CB2F51"/>
    <w:rsid w:val="00CB4110"/>
    <w:rsid w:val="00CB514F"/>
    <w:rsid w:val="00CB56C7"/>
    <w:rsid w:val="00CB5F55"/>
    <w:rsid w:val="00CB6055"/>
    <w:rsid w:val="00CC022D"/>
    <w:rsid w:val="00CC04FC"/>
    <w:rsid w:val="00CC07E1"/>
    <w:rsid w:val="00CC1BFB"/>
    <w:rsid w:val="00CC1F64"/>
    <w:rsid w:val="00CC2118"/>
    <w:rsid w:val="00CC21BA"/>
    <w:rsid w:val="00CC394E"/>
    <w:rsid w:val="00CC3C3A"/>
    <w:rsid w:val="00CC4773"/>
    <w:rsid w:val="00CC5CD3"/>
    <w:rsid w:val="00CC5CF8"/>
    <w:rsid w:val="00CC5EB3"/>
    <w:rsid w:val="00CC602E"/>
    <w:rsid w:val="00CC66A3"/>
    <w:rsid w:val="00CC7928"/>
    <w:rsid w:val="00CC7D46"/>
    <w:rsid w:val="00CC7E2C"/>
    <w:rsid w:val="00CD2705"/>
    <w:rsid w:val="00CD3042"/>
    <w:rsid w:val="00CD30D4"/>
    <w:rsid w:val="00CD39AD"/>
    <w:rsid w:val="00CD3CE5"/>
    <w:rsid w:val="00CD5383"/>
    <w:rsid w:val="00CD652B"/>
    <w:rsid w:val="00CD7E70"/>
    <w:rsid w:val="00CE1A55"/>
    <w:rsid w:val="00CE1B67"/>
    <w:rsid w:val="00CE313C"/>
    <w:rsid w:val="00CE3D3B"/>
    <w:rsid w:val="00CE5191"/>
    <w:rsid w:val="00CE52FF"/>
    <w:rsid w:val="00CE74E6"/>
    <w:rsid w:val="00CE79FF"/>
    <w:rsid w:val="00CE7E33"/>
    <w:rsid w:val="00CF03A8"/>
    <w:rsid w:val="00CF260B"/>
    <w:rsid w:val="00CF3545"/>
    <w:rsid w:val="00CF4541"/>
    <w:rsid w:val="00CF4EF9"/>
    <w:rsid w:val="00CF5EF2"/>
    <w:rsid w:val="00CF6155"/>
    <w:rsid w:val="00CF7498"/>
    <w:rsid w:val="00CF75A2"/>
    <w:rsid w:val="00D02497"/>
    <w:rsid w:val="00D028DA"/>
    <w:rsid w:val="00D0356B"/>
    <w:rsid w:val="00D037E1"/>
    <w:rsid w:val="00D041A9"/>
    <w:rsid w:val="00D0474B"/>
    <w:rsid w:val="00D051A5"/>
    <w:rsid w:val="00D05C02"/>
    <w:rsid w:val="00D06FFD"/>
    <w:rsid w:val="00D072BC"/>
    <w:rsid w:val="00D101D5"/>
    <w:rsid w:val="00D117F4"/>
    <w:rsid w:val="00D1234E"/>
    <w:rsid w:val="00D13155"/>
    <w:rsid w:val="00D14B29"/>
    <w:rsid w:val="00D15BAE"/>
    <w:rsid w:val="00D16311"/>
    <w:rsid w:val="00D16B67"/>
    <w:rsid w:val="00D175CB"/>
    <w:rsid w:val="00D21D1C"/>
    <w:rsid w:val="00D2238B"/>
    <w:rsid w:val="00D2382B"/>
    <w:rsid w:val="00D2499A"/>
    <w:rsid w:val="00D25949"/>
    <w:rsid w:val="00D25EBA"/>
    <w:rsid w:val="00D26143"/>
    <w:rsid w:val="00D263A1"/>
    <w:rsid w:val="00D263A5"/>
    <w:rsid w:val="00D27FCA"/>
    <w:rsid w:val="00D3077A"/>
    <w:rsid w:val="00D30E67"/>
    <w:rsid w:val="00D324A2"/>
    <w:rsid w:val="00D32562"/>
    <w:rsid w:val="00D3275A"/>
    <w:rsid w:val="00D3352F"/>
    <w:rsid w:val="00D336C0"/>
    <w:rsid w:val="00D336D8"/>
    <w:rsid w:val="00D338C3"/>
    <w:rsid w:val="00D33BA7"/>
    <w:rsid w:val="00D34D61"/>
    <w:rsid w:val="00D34E3B"/>
    <w:rsid w:val="00D35DB8"/>
    <w:rsid w:val="00D3639F"/>
    <w:rsid w:val="00D368EE"/>
    <w:rsid w:val="00D36B89"/>
    <w:rsid w:val="00D375F6"/>
    <w:rsid w:val="00D37AD9"/>
    <w:rsid w:val="00D453A7"/>
    <w:rsid w:val="00D45696"/>
    <w:rsid w:val="00D45AEE"/>
    <w:rsid w:val="00D46CF3"/>
    <w:rsid w:val="00D4700E"/>
    <w:rsid w:val="00D4723A"/>
    <w:rsid w:val="00D50927"/>
    <w:rsid w:val="00D517EC"/>
    <w:rsid w:val="00D51E35"/>
    <w:rsid w:val="00D53122"/>
    <w:rsid w:val="00D54B6B"/>
    <w:rsid w:val="00D552D1"/>
    <w:rsid w:val="00D5656C"/>
    <w:rsid w:val="00D56905"/>
    <w:rsid w:val="00D6021D"/>
    <w:rsid w:val="00D60A97"/>
    <w:rsid w:val="00D61A45"/>
    <w:rsid w:val="00D61C5A"/>
    <w:rsid w:val="00D62002"/>
    <w:rsid w:val="00D622BE"/>
    <w:rsid w:val="00D622C7"/>
    <w:rsid w:val="00D62448"/>
    <w:rsid w:val="00D62B79"/>
    <w:rsid w:val="00D63173"/>
    <w:rsid w:val="00D63314"/>
    <w:rsid w:val="00D6368D"/>
    <w:rsid w:val="00D6368E"/>
    <w:rsid w:val="00D64428"/>
    <w:rsid w:val="00D64A54"/>
    <w:rsid w:val="00D64B12"/>
    <w:rsid w:val="00D64C6D"/>
    <w:rsid w:val="00D6643E"/>
    <w:rsid w:val="00D66AFA"/>
    <w:rsid w:val="00D67F19"/>
    <w:rsid w:val="00D70908"/>
    <w:rsid w:val="00D71056"/>
    <w:rsid w:val="00D716BF"/>
    <w:rsid w:val="00D742C3"/>
    <w:rsid w:val="00D75C9F"/>
    <w:rsid w:val="00D762E2"/>
    <w:rsid w:val="00D77147"/>
    <w:rsid w:val="00D80F56"/>
    <w:rsid w:val="00D81978"/>
    <w:rsid w:val="00D84B0B"/>
    <w:rsid w:val="00D84B4F"/>
    <w:rsid w:val="00D8558A"/>
    <w:rsid w:val="00D85BC3"/>
    <w:rsid w:val="00D85CB8"/>
    <w:rsid w:val="00D8630D"/>
    <w:rsid w:val="00D86766"/>
    <w:rsid w:val="00D86AAD"/>
    <w:rsid w:val="00D86B97"/>
    <w:rsid w:val="00D86D53"/>
    <w:rsid w:val="00D876AB"/>
    <w:rsid w:val="00D90F07"/>
    <w:rsid w:val="00D91465"/>
    <w:rsid w:val="00D91917"/>
    <w:rsid w:val="00D92D02"/>
    <w:rsid w:val="00D92F94"/>
    <w:rsid w:val="00D93CEE"/>
    <w:rsid w:val="00D93D5D"/>
    <w:rsid w:val="00D943CD"/>
    <w:rsid w:val="00D95BA3"/>
    <w:rsid w:val="00D95EF0"/>
    <w:rsid w:val="00D95FB5"/>
    <w:rsid w:val="00D97136"/>
    <w:rsid w:val="00D97D40"/>
    <w:rsid w:val="00DA02E0"/>
    <w:rsid w:val="00DA1428"/>
    <w:rsid w:val="00DA16D1"/>
    <w:rsid w:val="00DA1D29"/>
    <w:rsid w:val="00DA31DF"/>
    <w:rsid w:val="00DA34B1"/>
    <w:rsid w:val="00DA6815"/>
    <w:rsid w:val="00DA6DD7"/>
    <w:rsid w:val="00DA7605"/>
    <w:rsid w:val="00DB07FB"/>
    <w:rsid w:val="00DB1287"/>
    <w:rsid w:val="00DB2C1B"/>
    <w:rsid w:val="00DB2FAE"/>
    <w:rsid w:val="00DB37C0"/>
    <w:rsid w:val="00DB38A4"/>
    <w:rsid w:val="00DB3F02"/>
    <w:rsid w:val="00DB51D7"/>
    <w:rsid w:val="00DB6BE6"/>
    <w:rsid w:val="00DB7DF3"/>
    <w:rsid w:val="00DC150E"/>
    <w:rsid w:val="00DC3039"/>
    <w:rsid w:val="00DC3111"/>
    <w:rsid w:val="00DC3C2B"/>
    <w:rsid w:val="00DC42BF"/>
    <w:rsid w:val="00DC4CD5"/>
    <w:rsid w:val="00DC66D7"/>
    <w:rsid w:val="00DC6A7A"/>
    <w:rsid w:val="00DC7F21"/>
    <w:rsid w:val="00DD080C"/>
    <w:rsid w:val="00DD336D"/>
    <w:rsid w:val="00DD38A1"/>
    <w:rsid w:val="00DD396D"/>
    <w:rsid w:val="00DD4152"/>
    <w:rsid w:val="00DD4C3F"/>
    <w:rsid w:val="00DD4CC6"/>
    <w:rsid w:val="00DD66C0"/>
    <w:rsid w:val="00DD797D"/>
    <w:rsid w:val="00DD7C20"/>
    <w:rsid w:val="00DD7E3F"/>
    <w:rsid w:val="00DE04EA"/>
    <w:rsid w:val="00DE0B9B"/>
    <w:rsid w:val="00DE1190"/>
    <w:rsid w:val="00DE1519"/>
    <w:rsid w:val="00DE1FF0"/>
    <w:rsid w:val="00DE201D"/>
    <w:rsid w:val="00DE268C"/>
    <w:rsid w:val="00DE2AE9"/>
    <w:rsid w:val="00DE314A"/>
    <w:rsid w:val="00DE3432"/>
    <w:rsid w:val="00DE382B"/>
    <w:rsid w:val="00DE3932"/>
    <w:rsid w:val="00DE3A6A"/>
    <w:rsid w:val="00DE5E72"/>
    <w:rsid w:val="00DE62BF"/>
    <w:rsid w:val="00DE666A"/>
    <w:rsid w:val="00DE6DC0"/>
    <w:rsid w:val="00DF08FA"/>
    <w:rsid w:val="00DF0B77"/>
    <w:rsid w:val="00DF1006"/>
    <w:rsid w:val="00DF10E7"/>
    <w:rsid w:val="00DF11E1"/>
    <w:rsid w:val="00DF1695"/>
    <w:rsid w:val="00DF1818"/>
    <w:rsid w:val="00DF184A"/>
    <w:rsid w:val="00DF1CC9"/>
    <w:rsid w:val="00DF2E1A"/>
    <w:rsid w:val="00DF3FB5"/>
    <w:rsid w:val="00DF51CB"/>
    <w:rsid w:val="00DF6990"/>
    <w:rsid w:val="00DF732E"/>
    <w:rsid w:val="00DF7CB1"/>
    <w:rsid w:val="00E00A21"/>
    <w:rsid w:val="00E00CD4"/>
    <w:rsid w:val="00E04307"/>
    <w:rsid w:val="00E05DA1"/>
    <w:rsid w:val="00E062C9"/>
    <w:rsid w:val="00E065DB"/>
    <w:rsid w:val="00E06890"/>
    <w:rsid w:val="00E06919"/>
    <w:rsid w:val="00E07A58"/>
    <w:rsid w:val="00E1066D"/>
    <w:rsid w:val="00E12D1C"/>
    <w:rsid w:val="00E13AC2"/>
    <w:rsid w:val="00E13AE2"/>
    <w:rsid w:val="00E13B4C"/>
    <w:rsid w:val="00E148A1"/>
    <w:rsid w:val="00E16368"/>
    <w:rsid w:val="00E1705F"/>
    <w:rsid w:val="00E20DBF"/>
    <w:rsid w:val="00E21893"/>
    <w:rsid w:val="00E24077"/>
    <w:rsid w:val="00E25B55"/>
    <w:rsid w:val="00E25D27"/>
    <w:rsid w:val="00E25D60"/>
    <w:rsid w:val="00E26E3B"/>
    <w:rsid w:val="00E26F8E"/>
    <w:rsid w:val="00E27180"/>
    <w:rsid w:val="00E27B0A"/>
    <w:rsid w:val="00E30310"/>
    <w:rsid w:val="00E30AD6"/>
    <w:rsid w:val="00E315DC"/>
    <w:rsid w:val="00E31FE9"/>
    <w:rsid w:val="00E334A8"/>
    <w:rsid w:val="00E36820"/>
    <w:rsid w:val="00E36A16"/>
    <w:rsid w:val="00E36E59"/>
    <w:rsid w:val="00E36FBD"/>
    <w:rsid w:val="00E37411"/>
    <w:rsid w:val="00E37CBC"/>
    <w:rsid w:val="00E40F11"/>
    <w:rsid w:val="00E436E5"/>
    <w:rsid w:val="00E44991"/>
    <w:rsid w:val="00E44BC3"/>
    <w:rsid w:val="00E50348"/>
    <w:rsid w:val="00E51519"/>
    <w:rsid w:val="00E51E94"/>
    <w:rsid w:val="00E53651"/>
    <w:rsid w:val="00E544E0"/>
    <w:rsid w:val="00E568AF"/>
    <w:rsid w:val="00E56E1F"/>
    <w:rsid w:val="00E57FBA"/>
    <w:rsid w:val="00E60751"/>
    <w:rsid w:val="00E610E0"/>
    <w:rsid w:val="00E615EF"/>
    <w:rsid w:val="00E61EC3"/>
    <w:rsid w:val="00E62E1F"/>
    <w:rsid w:val="00E6384A"/>
    <w:rsid w:val="00E63B01"/>
    <w:rsid w:val="00E63B1E"/>
    <w:rsid w:val="00E643DA"/>
    <w:rsid w:val="00E646C5"/>
    <w:rsid w:val="00E64E55"/>
    <w:rsid w:val="00E66C83"/>
    <w:rsid w:val="00E67519"/>
    <w:rsid w:val="00E677D5"/>
    <w:rsid w:val="00E70359"/>
    <w:rsid w:val="00E703C6"/>
    <w:rsid w:val="00E70C40"/>
    <w:rsid w:val="00E70F0A"/>
    <w:rsid w:val="00E717BD"/>
    <w:rsid w:val="00E72853"/>
    <w:rsid w:val="00E7405A"/>
    <w:rsid w:val="00E74886"/>
    <w:rsid w:val="00E75548"/>
    <w:rsid w:val="00E76112"/>
    <w:rsid w:val="00E7638F"/>
    <w:rsid w:val="00E7688F"/>
    <w:rsid w:val="00E8085F"/>
    <w:rsid w:val="00E81F8D"/>
    <w:rsid w:val="00E83288"/>
    <w:rsid w:val="00E833B5"/>
    <w:rsid w:val="00E8367A"/>
    <w:rsid w:val="00E8378F"/>
    <w:rsid w:val="00E83ED0"/>
    <w:rsid w:val="00E84097"/>
    <w:rsid w:val="00E84202"/>
    <w:rsid w:val="00E84B0D"/>
    <w:rsid w:val="00E85AD4"/>
    <w:rsid w:val="00E865DB"/>
    <w:rsid w:val="00E868B4"/>
    <w:rsid w:val="00E86D65"/>
    <w:rsid w:val="00E91F37"/>
    <w:rsid w:val="00E91FEA"/>
    <w:rsid w:val="00E922C6"/>
    <w:rsid w:val="00E92963"/>
    <w:rsid w:val="00E92A09"/>
    <w:rsid w:val="00E92BD6"/>
    <w:rsid w:val="00E92CFF"/>
    <w:rsid w:val="00E9408C"/>
    <w:rsid w:val="00E94F82"/>
    <w:rsid w:val="00E952C9"/>
    <w:rsid w:val="00E965F7"/>
    <w:rsid w:val="00E96A1D"/>
    <w:rsid w:val="00EA2CC8"/>
    <w:rsid w:val="00EA2EF3"/>
    <w:rsid w:val="00EA3023"/>
    <w:rsid w:val="00EA3928"/>
    <w:rsid w:val="00EA4CA7"/>
    <w:rsid w:val="00EA4D32"/>
    <w:rsid w:val="00EA74F0"/>
    <w:rsid w:val="00EA7585"/>
    <w:rsid w:val="00EA7B38"/>
    <w:rsid w:val="00EA7C88"/>
    <w:rsid w:val="00EB07DD"/>
    <w:rsid w:val="00EB155F"/>
    <w:rsid w:val="00EB27E7"/>
    <w:rsid w:val="00EB325F"/>
    <w:rsid w:val="00EB3711"/>
    <w:rsid w:val="00EB3F66"/>
    <w:rsid w:val="00EB58AA"/>
    <w:rsid w:val="00EB59A3"/>
    <w:rsid w:val="00EB656D"/>
    <w:rsid w:val="00EB66CC"/>
    <w:rsid w:val="00EB6F5E"/>
    <w:rsid w:val="00EC1297"/>
    <w:rsid w:val="00EC15DC"/>
    <w:rsid w:val="00EC1631"/>
    <w:rsid w:val="00EC1D23"/>
    <w:rsid w:val="00EC28CF"/>
    <w:rsid w:val="00EC4288"/>
    <w:rsid w:val="00EC665F"/>
    <w:rsid w:val="00EC672B"/>
    <w:rsid w:val="00EC68BE"/>
    <w:rsid w:val="00EC7939"/>
    <w:rsid w:val="00EC7DB8"/>
    <w:rsid w:val="00ED039A"/>
    <w:rsid w:val="00ED1B76"/>
    <w:rsid w:val="00ED5631"/>
    <w:rsid w:val="00ED56C9"/>
    <w:rsid w:val="00ED5C75"/>
    <w:rsid w:val="00ED6A77"/>
    <w:rsid w:val="00ED748D"/>
    <w:rsid w:val="00ED7A13"/>
    <w:rsid w:val="00EE0425"/>
    <w:rsid w:val="00EE0631"/>
    <w:rsid w:val="00EE0AA5"/>
    <w:rsid w:val="00EE4851"/>
    <w:rsid w:val="00EE50CC"/>
    <w:rsid w:val="00EE533B"/>
    <w:rsid w:val="00EE54D7"/>
    <w:rsid w:val="00EE6C2F"/>
    <w:rsid w:val="00EE78F9"/>
    <w:rsid w:val="00EF10D9"/>
    <w:rsid w:val="00EF146E"/>
    <w:rsid w:val="00EF14DD"/>
    <w:rsid w:val="00EF1D4D"/>
    <w:rsid w:val="00EF3393"/>
    <w:rsid w:val="00EF5197"/>
    <w:rsid w:val="00EF5664"/>
    <w:rsid w:val="00EF6168"/>
    <w:rsid w:val="00EF61FC"/>
    <w:rsid w:val="00EF7237"/>
    <w:rsid w:val="00EF7520"/>
    <w:rsid w:val="00F001E4"/>
    <w:rsid w:val="00F01AC1"/>
    <w:rsid w:val="00F01B38"/>
    <w:rsid w:val="00F0220B"/>
    <w:rsid w:val="00F03081"/>
    <w:rsid w:val="00F03DE5"/>
    <w:rsid w:val="00F103F9"/>
    <w:rsid w:val="00F1042F"/>
    <w:rsid w:val="00F104E8"/>
    <w:rsid w:val="00F131EA"/>
    <w:rsid w:val="00F13465"/>
    <w:rsid w:val="00F1657F"/>
    <w:rsid w:val="00F16D53"/>
    <w:rsid w:val="00F175B4"/>
    <w:rsid w:val="00F210F8"/>
    <w:rsid w:val="00F2134F"/>
    <w:rsid w:val="00F21E31"/>
    <w:rsid w:val="00F234ED"/>
    <w:rsid w:val="00F24436"/>
    <w:rsid w:val="00F24BE8"/>
    <w:rsid w:val="00F2584D"/>
    <w:rsid w:val="00F2651A"/>
    <w:rsid w:val="00F265B5"/>
    <w:rsid w:val="00F26798"/>
    <w:rsid w:val="00F27A9F"/>
    <w:rsid w:val="00F30BD6"/>
    <w:rsid w:val="00F30D82"/>
    <w:rsid w:val="00F31433"/>
    <w:rsid w:val="00F31480"/>
    <w:rsid w:val="00F31E0B"/>
    <w:rsid w:val="00F322F3"/>
    <w:rsid w:val="00F32335"/>
    <w:rsid w:val="00F33567"/>
    <w:rsid w:val="00F33878"/>
    <w:rsid w:val="00F34FAE"/>
    <w:rsid w:val="00F35A4F"/>
    <w:rsid w:val="00F35B4B"/>
    <w:rsid w:val="00F3646B"/>
    <w:rsid w:val="00F36638"/>
    <w:rsid w:val="00F369FC"/>
    <w:rsid w:val="00F36EEC"/>
    <w:rsid w:val="00F41883"/>
    <w:rsid w:val="00F42F76"/>
    <w:rsid w:val="00F4384F"/>
    <w:rsid w:val="00F44361"/>
    <w:rsid w:val="00F4445D"/>
    <w:rsid w:val="00F46D52"/>
    <w:rsid w:val="00F46E60"/>
    <w:rsid w:val="00F46F8E"/>
    <w:rsid w:val="00F50037"/>
    <w:rsid w:val="00F5021E"/>
    <w:rsid w:val="00F51385"/>
    <w:rsid w:val="00F535EF"/>
    <w:rsid w:val="00F53966"/>
    <w:rsid w:val="00F54291"/>
    <w:rsid w:val="00F544E8"/>
    <w:rsid w:val="00F545B1"/>
    <w:rsid w:val="00F54A0D"/>
    <w:rsid w:val="00F54CF1"/>
    <w:rsid w:val="00F55B06"/>
    <w:rsid w:val="00F55DE3"/>
    <w:rsid w:val="00F55E69"/>
    <w:rsid w:val="00F5674E"/>
    <w:rsid w:val="00F56D92"/>
    <w:rsid w:val="00F571DF"/>
    <w:rsid w:val="00F57E7F"/>
    <w:rsid w:val="00F608F2"/>
    <w:rsid w:val="00F6100C"/>
    <w:rsid w:val="00F6186B"/>
    <w:rsid w:val="00F62B0A"/>
    <w:rsid w:val="00F6320F"/>
    <w:rsid w:val="00F64F4C"/>
    <w:rsid w:val="00F65464"/>
    <w:rsid w:val="00F6649C"/>
    <w:rsid w:val="00F66D11"/>
    <w:rsid w:val="00F70220"/>
    <w:rsid w:val="00F7023D"/>
    <w:rsid w:val="00F703F2"/>
    <w:rsid w:val="00F7156E"/>
    <w:rsid w:val="00F728E3"/>
    <w:rsid w:val="00F74F47"/>
    <w:rsid w:val="00F754B6"/>
    <w:rsid w:val="00F76D44"/>
    <w:rsid w:val="00F77925"/>
    <w:rsid w:val="00F80492"/>
    <w:rsid w:val="00F82FE0"/>
    <w:rsid w:val="00F8356B"/>
    <w:rsid w:val="00F839D6"/>
    <w:rsid w:val="00F83C7C"/>
    <w:rsid w:val="00F84722"/>
    <w:rsid w:val="00F84773"/>
    <w:rsid w:val="00F86563"/>
    <w:rsid w:val="00F87B91"/>
    <w:rsid w:val="00F9062E"/>
    <w:rsid w:val="00F9094F"/>
    <w:rsid w:val="00F90B3C"/>
    <w:rsid w:val="00F93838"/>
    <w:rsid w:val="00F93DEB"/>
    <w:rsid w:val="00F93FD7"/>
    <w:rsid w:val="00F95172"/>
    <w:rsid w:val="00F953DD"/>
    <w:rsid w:val="00F96B85"/>
    <w:rsid w:val="00F97C5B"/>
    <w:rsid w:val="00F97F6A"/>
    <w:rsid w:val="00FA11B4"/>
    <w:rsid w:val="00FA134D"/>
    <w:rsid w:val="00FA1902"/>
    <w:rsid w:val="00FA50E0"/>
    <w:rsid w:val="00FA5E08"/>
    <w:rsid w:val="00FA7E6D"/>
    <w:rsid w:val="00FB035A"/>
    <w:rsid w:val="00FB174B"/>
    <w:rsid w:val="00FB3241"/>
    <w:rsid w:val="00FB3452"/>
    <w:rsid w:val="00FB36A4"/>
    <w:rsid w:val="00FB3C7A"/>
    <w:rsid w:val="00FB5588"/>
    <w:rsid w:val="00FB5AF4"/>
    <w:rsid w:val="00FC0536"/>
    <w:rsid w:val="00FC07F1"/>
    <w:rsid w:val="00FC1A06"/>
    <w:rsid w:val="00FC1A3B"/>
    <w:rsid w:val="00FC1FF3"/>
    <w:rsid w:val="00FC20DA"/>
    <w:rsid w:val="00FC2953"/>
    <w:rsid w:val="00FC37AC"/>
    <w:rsid w:val="00FC37E0"/>
    <w:rsid w:val="00FC39D3"/>
    <w:rsid w:val="00FC4D6F"/>
    <w:rsid w:val="00FC519B"/>
    <w:rsid w:val="00FC5B46"/>
    <w:rsid w:val="00FC63DA"/>
    <w:rsid w:val="00FC68AE"/>
    <w:rsid w:val="00FC6A1A"/>
    <w:rsid w:val="00FC753F"/>
    <w:rsid w:val="00FC7695"/>
    <w:rsid w:val="00FC77B5"/>
    <w:rsid w:val="00FD04C8"/>
    <w:rsid w:val="00FD0ECA"/>
    <w:rsid w:val="00FD0FDC"/>
    <w:rsid w:val="00FD0FF0"/>
    <w:rsid w:val="00FD15F2"/>
    <w:rsid w:val="00FD2309"/>
    <w:rsid w:val="00FD2A40"/>
    <w:rsid w:val="00FD2CFD"/>
    <w:rsid w:val="00FD57BD"/>
    <w:rsid w:val="00FD5CF4"/>
    <w:rsid w:val="00FD65AA"/>
    <w:rsid w:val="00FD6B3F"/>
    <w:rsid w:val="00FD7B6D"/>
    <w:rsid w:val="00FE00AE"/>
    <w:rsid w:val="00FE0B70"/>
    <w:rsid w:val="00FE364C"/>
    <w:rsid w:val="00FE4846"/>
    <w:rsid w:val="00FE62AB"/>
    <w:rsid w:val="00FE6F61"/>
    <w:rsid w:val="00FF0832"/>
    <w:rsid w:val="00FF13BC"/>
    <w:rsid w:val="00FF197C"/>
    <w:rsid w:val="00FF1FC2"/>
    <w:rsid w:val="00FF2249"/>
    <w:rsid w:val="00FF2B6C"/>
    <w:rsid w:val="00FF3613"/>
    <w:rsid w:val="00FF3847"/>
    <w:rsid w:val="00FF3DC3"/>
    <w:rsid w:val="00FF5E79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kern w:val="28"/>
        <w:lang w:val="ru-RU" w:eastAsia="en-US" w:bidi="ar-SA"/>
        <w14:ligatures w14:val="standard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98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065527"/>
    <w:pPr>
      <w:widowControl w:val="0"/>
      <w:outlineLvl w:val="0"/>
    </w:pPr>
    <w:rPr>
      <w:rFonts w:ascii="Verdana" w:hAnsi="Verdana"/>
      <w:b/>
      <w:bCs/>
      <w:sz w:val="24"/>
      <w:szCs w:val="24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238C"/>
    <w:pPr>
      <w:shd w:val="clear" w:color="auto" w:fill="FFFFFF"/>
      <w:spacing w:after="90" w:line="264" w:lineRule="atLeast"/>
      <w:outlineLvl w:val="1"/>
    </w:pPr>
    <w:rPr>
      <w:rFonts w:cs="Arial"/>
      <w:b/>
      <w:smallCaps/>
      <w:color w:val="2628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1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9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F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7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798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6">
    <w:name w:val="header"/>
    <w:basedOn w:val="a"/>
    <w:link w:val="a7"/>
    <w:uiPriority w:val="99"/>
    <w:unhideWhenUsed/>
    <w:rsid w:val="00E62E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2E1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8">
    <w:name w:val="footer"/>
    <w:basedOn w:val="a"/>
    <w:link w:val="a9"/>
    <w:uiPriority w:val="99"/>
    <w:unhideWhenUsed/>
    <w:rsid w:val="00E62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2E1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a">
    <w:name w:val="No Spacing"/>
    <w:link w:val="ab"/>
    <w:uiPriority w:val="1"/>
    <w:qFormat/>
    <w:rsid w:val="00E62E1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E62E1F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364A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5527"/>
    <w:rPr>
      <w:rFonts w:ascii="Verdana" w:eastAsia="Times New Roman" w:hAnsi="Verdana" w:cs="Times New Roman"/>
      <w:b/>
      <w:bCs/>
      <w:color w:val="000000"/>
      <w:kern w:val="28"/>
      <w:sz w:val="24"/>
      <w:szCs w:val="24"/>
      <w:lang w:eastAsia="ru-RU"/>
      <w14:cntxtAlts/>
    </w:rPr>
  </w:style>
  <w:style w:type="paragraph" w:styleId="ad">
    <w:name w:val="TOC Heading"/>
    <w:basedOn w:val="1"/>
    <w:next w:val="a"/>
    <w:uiPriority w:val="39"/>
    <w:unhideWhenUsed/>
    <w:qFormat/>
    <w:rsid w:val="00065527"/>
    <w:pPr>
      <w:keepNext/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14:cntxtAlts w14:val="0"/>
    </w:rPr>
  </w:style>
  <w:style w:type="paragraph" w:styleId="11">
    <w:name w:val="toc 1"/>
    <w:basedOn w:val="a"/>
    <w:next w:val="a"/>
    <w:autoRedefine/>
    <w:uiPriority w:val="39"/>
    <w:unhideWhenUsed/>
    <w:rsid w:val="00B857E9"/>
    <w:pPr>
      <w:tabs>
        <w:tab w:val="right" w:leader="dot" w:pos="10915"/>
      </w:tabs>
      <w:spacing w:after="100"/>
      <w:ind w:left="426" w:right="-1"/>
    </w:pPr>
  </w:style>
  <w:style w:type="character" w:customStyle="1" w:styleId="20">
    <w:name w:val="Заголовок 2 Знак"/>
    <w:basedOn w:val="a0"/>
    <w:link w:val="2"/>
    <w:uiPriority w:val="9"/>
    <w:rsid w:val="0047238C"/>
    <w:rPr>
      <w:rFonts w:ascii="Arial" w:eastAsia="Times New Roman" w:hAnsi="Arial" w:cs="Arial"/>
      <w:b/>
      <w:smallCaps/>
      <w:color w:val="262829"/>
      <w:kern w:val="28"/>
      <w:sz w:val="20"/>
      <w:szCs w:val="20"/>
      <w:shd w:val="clear" w:color="auto" w:fill="FFFFFF"/>
      <w:lang w:eastAsia="ru-RU"/>
      <w14:ligatures w14:val="standard"/>
      <w14:cntxtAlts/>
    </w:rPr>
  </w:style>
  <w:style w:type="paragraph" w:styleId="21">
    <w:name w:val="toc 2"/>
    <w:basedOn w:val="a"/>
    <w:next w:val="a"/>
    <w:link w:val="22"/>
    <w:autoRedefine/>
    <w:uiPriority w:val="39"/>
    <w:unhideWhenUsed/>
    <w:rsid w:val="005A0AF8"/>
    <w:pPr>
      <w:tabs>
        <w:tab w:val="right" w:leader="dot" w:pos="10915"/>
      </w:tabs>
      <w:spacing w:after="100"/>
      <w:ind w:left="709" w:right="-1"/>
      <w:jc w:val="both"/>
    </w:pPr>
    <w:rPr>
      <w:rFonts w:cs="Arial"/>
      <w:noProof/>
    </w:rPr>
  </w:style>
  <w:style w:type="paragraph" w:styleId="ae">
    <w:name w:val="Normal (Web)"/>
    <w:basedOn w:val="a"/>
    <w:uiPriority w:val="99"/>
    <w:unhideWhenUsed/>
    <w:rsid w:val="00426A8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apple-converted-space">
    <w:name w:val="apple-converted-space"/>
    <w:basedOn w:val="a0"/>
    <w:rsid w:val="00C47BD7"/>
  </w:style>
  <w:style w:type="character" w:styleId="af">
    <w:name w:val="FollowedHyperlink"/>
    <w:basedOn w:val="a0"/>
    <w:uiPriority w:val="99"/>
    <w:semiHidden/>
    <w:unhideWhenUsed/>
    <w:rsid w:val="001536C0"/>
    <w:rPr>
      <w:color w:val="800080" w:themeColor="followedHyperlink"/>
      <w:u w:val="single"/>
    </w:rPr>
  </w:style>
  <w:style w:type="paragraph" w:customStyle="1" w:styleId="12">
    <w:name w:val="Стиль1"/>
    <w:basedOn w:val="21"/>
    <w:link w:val="13"/>
    <w:qFormat/>
    <w:rsid w:val="00E922C6"/>
  </w:style>
  <w:style w:type="character" w:customStyle="1" w:styleId="22">
    <w:name w:val="Оглавление 2 Знак"/>
    <w:basedOn w:val="a0"/>
    <w:link w:val="21"/>
    <w:uiPriority w:val="39"/>
    <w:rsid w:val="005A0AF8"/>
    <w:rPr>
      <w:rFonts w:cs="Arial"/>
      <w:noProof/>
    </w:rPr>
  </w:style>
  <w:style w:type="character" w:customStyle="1" w:styleId="13">
    <w:name w:val="Стиль1 Знак"/>
    <w:basedOn w:val="22"/>
    <w:link w:val="12"/>
    <w:rsid w:val="00E922C6"/>
    <w:rPr>
      <w:rFonts w:ascii="Arial" w:eastAsia="Times New Roman" w:hAnsi="Arial" w:cs="Arial"/>
      <w:noProof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articlefirst-letter">
    <w:name w:val="article__first-letter"/>
    <w:basedOn w:val="a0"/>
    <w:rsid w:val="004A2905"/>
  </w:style>
  <w:style w:type="paragraph" w:customStyle="1" w:styleId="b-articletext">
    <w:name w:val="b-article__text"/>
    <w:basedOn w:val="a"/>
    <w:rsid w:val="008A6FFA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b-articleintro">
    <w:name w:val="b-article__intro"/>
    <w:basedOn w:val="a0"/>
    <w:rsid w:val="008A6FFA"/>
  </w:style>
  <w:style w:type="paragraph" w:customStyle="1" w:styleId="first">
    <w:name w:val="first"/>
    <w:basedOn w:val="a"/>
    <w:rsid w:val="004C1B24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linkinner2">
    <w:name w:val="link__inner2"/>
    <w:basedOn w:val="a0"/>
    <w:rsid w:val="004C1B24"/>
  </w:style>
  <w:style w:type="character" w:customStyle="1" w:styleId="40">
    <w:name w:val="Заголовок 4 Знак"/>
    <w:basedOn w:val="a0"/>
    <w:link w:val="4"/>
    <w:uiPriority w:val="9"/>
    <w:semiHidden/>
    <w:rsid w:val="001009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-share-btnwrap">
    <w:name w:val="b-share-btn__wrap"/>
    <w:basedOn w:val="a0"/>
    <w:rsid w:val="006E7BC1"/>
  </w:style>
  <w:style w:type="character" w:customStyle="1" w:styleId="b-share-counter">
    <w:name w:val="b-share-counter"/>
    <w:basedOn w:val="a0"/>
    <w:rsid w:val="006E7BC1"/>
  </w:style>
  <w:style w:type="character" w:customStyle="1" w:styleId="b-share-icon">
    <w:name w:val="b-share-icon"/>
    <w:basedOn w:val="a0"/>
    <w:rsid w:val="00D3639F"/>
  </w:style>
  <w:style w:type="character" w:customStyle="1" w:styleId="articledate-date">
    <w:name w:val="article__date-date"/>
    <w:basedOn w:val="a0"/>
    <w:rsid w:val="00CA5E46"/>
  </w:style>
  <w:style w:type="character" w:customStyle="1" w:styleId="articledivision-wrap">
    <w:name w:val="article__division-wrap"/>
    <w:basedOn w:val="a0"/>
    <w:rsid w:val="00CA5E46"/>
  </w:style>
  <w:style w:type="character" w:styleId="af0">
    <w:name w:val="Strong"/>
    <w:basedOn w:val="a0"/>
    <w:uiPriority w:val="22"/>
    <w:qFormat/>
    <w:rsid w:val="007B62B1"/>
    <w:rPr>
      <w:b/>
      <w:bCs/>
    </w:rPr>
  </w:style>
  <w:style w:type="character" w:customStyle="1" w:styleId="read-moreinsert1">
    <w:name w:val="read-more_insert1"/>
    <w:basedOn w:val="a0"/>
    <w:rsid w:val="00CF260B"/>
    <w:rPr>
      <w:vanish w:val="0"/>
      <w:webHidden w:val="0"/>
      <w:specVanish w:val="0"/>
    </w:rPr>
  </w:style>
  <w:style w:type="character" w:customStyle="1" w:styleId="titletext-wrap14">
    <w:name w:val="title__text-wrap14"/>
    <w:basedOn w:val="a0"/>
    <w:rsid w:val="00CF260B"/>
  </w:style>
  <w:style w:type="character" w:customStyle="1" w:styleId="titletext22">
    <w:name w:val="title__text22"/>
    <w:basedOn w:val="a0"/>
    <w:rsid w:val="00CF260B"/>
  </w:style>
  <w:style w:type="character" w:customStyle="1" w:styleId="anonceread-more1">
    <w:name w:val="anonce_read-more1"/>
    <w:basedOn w:val="a0"/>
    <w:rsid w:val="00CF260B"/>
    <w:rPr>
      <w:rFonts w:ascii="Arial" w:hAnsi="Arial" w:cs="Arial" w:hint="default"/>
      <w:vanish w:val="0"/>
      <w:webHidden w:val="0"/>
      <w:sz w:val="18"/>
      <w:szCs w:val="18"/>
      <w:specVanish w:val="0"/>
    </w:rPr>
  </w:style>
  <w:style w:type="character" w:customStyle="1" w:styleId="anoncepreview16">
    <w:name w:val="anonce__preview16"/>
    <w:basedOn w:val="a0"/>
    <w:rsid w:val="00CF260B"/>
  </w:style>
  <w:style w:type="character" w:customStyle="1" w:styleId="anoncetitle20">
    <w:name w:val="anonce__title20"/>
    <w:basedOn w:val="a0"/>
    <w:rsid w:val="00CF260B"/>
  </w:style>
  <w:style w:type="table" w:styleId="af1">
    <w:name w:val="Table Grid"/>
    <w:basedOn w:val="a1"/>
    <w:uiPriority w:val="59"/>
    <w:rsid w:val="003C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foxbrand">
    <w:name w:val="adfoxbrand"/>
    <w:basedOn w:val="a0"/>
    <w:rsid w:val="000A4155"/>
  </w:style>
  <w:style w:type="character" w:customStyle="1" w:styleId="30">
    <w:name w:val="Заголовок 3 Знак"/>
    <w:basedOn w:val="a0"/>
    <w:link w:val="3"/>
    <w:uiPriority w:val="9"/>
    <w:semiHidden/>
    <w:rsid w:val="000A41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text">
    <w:name w:val="title__text"/>
    <w:basedOn w:val="a0"/>
    <w:rsid w:val="00D117F4"/>
  </w:style>
  <w:style w:type="character" w:customStyle="1" w:styleId="anonceread-more">
    <w:name w:val="anonce_read-more"/>
    <w:basedOn w:val="a0"/>
    <w:rsid w:val="00D117F4"/>
  </w:style>
  <w:style w:type="character" w:customStyle="1" w:styleId="anoncetitle">
    <w:name w:val="anonce__title"/>
    <w:basedOn w:val="a0"/>
    <w:rsid w:val="00D117F4"/>
  </w:style>
  <w:style w:type="character" w:customStyle="1" w:styleId="b-articleintro4">
    <w:name w:val="b-article__intro4"/>
    <w:basedOn w:val="a0"/>
    <w:rsid w:val="00FB3452"/>
  </w:style>
  <w:style w:type="character" w:customStyle="1" w:styleId="b-commentscounter">
    <w:name w:val="b-comments__counter"/>
    <w:basedOn w:val="a0"/>
    <w:rsid w:val="00D61C5A"/>
  </w:style>
  <w:style w:type="table" w:customStyle="1" w:styleId="14">
    <w:name w:val="Сетка таблицы1"/>
    <w:basedOn w:val="a1"/>
    <w:next w:val="af1"/>
    <w:uiPriority w:val="59"/>
    <w:rsid w:val="00C4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6A0255"/>
    <w:rPr>
      <w:i/>
      <w:iCs/>
    </w:rPr>
  </w:style>
  <w:style w:type="paragraph" w:styleId="af3">
    <w:name w:val="Plain Text"/>
    <w:basedOn w:val="a"/>
    <w:link w:val="af4"/>
    <w:uiPriority w:val="99"/>
    <w:unhideWhenUsed/>
    <w:rsid w:val="007D0675"/>
    <w:rPr>
      <w:rFonts w:ascii="Calibri" w:eastAsia="Times New Roman" w:hAnsi="Calibri"/>
      <w:color w:val="auto"/>
      <w:kern w:val="0"/>
      <w:sz w:val="22"/>
      <w:szCs w:val="21"/>
      <w:lang w:eastAsia="ru-RU"/>
      <w14:ligatures w14:val="none"/>
      <w14:cntxtAlts w14:val="0"/>
    </w:rPr>
  </w:style>
  <w:style w:type="character" w:customStyle="1" w:styleId="af4">
    <w:name w:val="Текст Знак"/>
    <w:basedOn w:val="a0"/>
    <w:link w:val="af3"/>
    <w:uiPriority w:val="99"/>
    <w:rsid w:val="007D0675"/>
    <w:rPr>
      <w:rFonts w:ascii="Calibri" w:eastAsia="Times New Roman" w:hAnsi="Calibri"/>
      <w:color w:val="auto"/>
      <w:kern w:val="0"/>
      <w:sz w:val="22"/>
      <w:szCs w:val="21"/>
      <w:lang w:eastAsia="ru-RU"/>
      <w14:ligatures w14:val="none"/>
      <w14:cntxtAlts w14:val="0"/>
    </w:rPr>
  </w:style>
  <w:style w:type="character" w:customStyle="1" w:styleId="comments2">
    <w:name w:val="comments2"/>
    <w:basedOn w:val="a0"/>
    <w:rsid w:val="009736EF"/>
    <w:rPr>
      <w:b w:val="0"/>
      <w:bCs w:val="0"/>
      <w:color w:val="FFFFFF"/>
      <w:sz w:val="14"/>
      <w:szCs w:val="14"/>
    </w:rPr>
  </w:style>
  <w:style w:type="character" w:customStyle="1" w:styleId="newbuilding-headerheader-name">
    <w:name w:val="newbuilding-header__header-name"/>
    <w:basedOn w:val="a0"/>
    <w:rsid w:val="00B542C7"/>
  </w:style>
  <w:style w:type="paragraph" w:customStyle="1" w:styleId="profession">
    <w:name w:val="profession"/>
    <w:basedOn w:val="a"/>
    <w:rsid w:val="00DA6815"/>
    <w:pPr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 w:val="24"/>
      <w:szCs w:val="24"/>
      <w:lang w:eastAsia="ru-RU"/>
      <w14:ligatures w14:val="none"/>
      <w14:cntxtAlts w14:val="0"/>
    </w:rPr>
  </w:style>
  <w:style w:type="paragraph" w:customStyle="1" w:styleId="comment">
    <w:name w:val="comment"/>
    <w:basedOn w:val="a"/>
    <w:rsid w:val="00DA6815"/>
    <w:pPr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 w:val="24"/>
      <w:szCs w:val="24"/>
      <w:lang w:eastAsia="ru-RU"/>
      <w14:ligatures w14:val="none"/>
      <w14:cntxtAlts w14:val="0"/>
    </w:rPr>
  </w:style>
  <w:style w:type="character" w:customStyle="1" w:styleId="title-name2">
    <w:name w:val="title-name2"/>
    <w:basedOn w:val="a0"/>
    <w:rsid w:val="00694E92"/>
  </w:style>
  <w:style w:type="paragraph" w:customStyle="1" w:styleId="profession1">
    <w:name w:val="profession1"/>
    <w:basedOn w:val="a"/>
    <w:rsid w:val="00694E92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636363"/>
      <w:kern w:val="0"/>
      <w:sz w:val="24"/>
      <w:szCs w:val="24"/>
      <w:lang w:eastAsia="ru-RU"/>
      <w14:ligatures w14:val="none"/>
      <w14:cntxtAlts w14:val="0"/>
    </w:rPr>
  </w:style>
  <w:style w:type="paragraph" w:customStyle="1" w:styleId="comment1">
    <w:name w:val="comment1"/>
    <w:basedOn w:val="a"/>
    <w:rsid w:val="00694E92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auto"/>
      <w:kern w:val="0"/>
      <w:sz w:val="24"/>
      <w:szCs w:val="24"/>
      <w:lang w:eastAsia="ru-RU"/>
      <w14:ligatures w14:val="none"/>
      <w14:cntxtAlts w14:val="0"/>
    </w:rPr>
  </w:style>
  <w:style w:type="paragraph" w:customStyle="1" w:styleId="topicparagraph">
    <w:name w:val="topic__paragraph"/>
    <w:basedOn w:val="a"/>
    <w:rsid w:val="00F36638"/>
    <w:pPr>
      <w:spacing w:after="150"/>
    </w:pPr>
    <w:rPr>
      <w:rFonts w:ascii="Times New Roman" w:eastAsia="Times New Roman" w:hAnsi="Times New Roman"/>
      <w:color w:val="auto"/>
      <w:kern w:val="0"/>
      <w:sz w:val="24"/>
      <w:szCs w:val="24"/>
      <w:lang w:eastAsia="ru-RU"/>
      <w14:ligatures w14:val="none"/>
      <w14:cntxtAlts w14:val="0"/>
    </w:rPr>
  </w:style>
  <w:style w:type="paragraph" w:customStyle="1" w:styleId="b-topicfirst-para">
    <w:name w:val="b-topic__first-para"/>
    <w:basedOn w:val="a"/>
    <w:rsid w:val="00323BD3"/>
    <w:pPr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 w:val="24"/>
      <w:szCs w:val="24"/>
      <w:lang w:eastAsia="ru-RU"/>
      <w14:ligatures w14:val="none"/>
      <w14:cntxtAlts w14:val="0"/>
    </w:rPr>
  </w:style>
  <w:style w:type="character" w:customStyle="1" w:styleId="social-likescounter">
    <w:name w:val="social-likes__counter"/>
    <w:basedOn w:val="a0"/>
    <w:rsid w:val="004310E8"/>
  </w:style>
  <w:style w:type="character" w:customStyle="1" w:styleId="caps">
    <w:name w:val="caps"/>
    <w:basedOn w:val="a0"/>
    <w:rsid w:val="002F5D52"/>
  </w:style>
  <w:style w:type="character" w:customStyle="1" w:styleId="js-spell-error">
    <w:name w:val="js-spell-error"/>
    <w:basedOn w:val="a0"/>
    <w:rsid w:val="00F33567"/>
  </w:style>
  <w:style w:type="character" w:customStyle="1" w:styleId="name3">
    <w:name w:val="name3"/>
    <w:basedOn w:val="a0"/>
    <w:rsid w:val="00067A73"/>
    <w:rPr>
      <w:b/>
      <w:bCs/>
      <w:vanish w:val="0"/>
      <w:webHidden w:val="0"/>
      <w:sz w:val="26"/>
      <w:szCs w:val="26"/>
      <w:specVanish w:val="0"/>
    </w:rPr>
  </w:style>
  <w:style w:type="character" w:customStyle="1" w:styleId="profession2">
    <w:name w:val="profession2"/>
    <w:basedOn w:val="a0"/>
    <w:rsid w:val="00067A73"/>
    <w:rPr>
      <w:vanish w:val="0"/>
      <w:webHidden w:val="0"/>
      <w:color w:val="636363"/>
      <w:specVanish w:val="0"/>
    </w:rPr>
  </w:style>
  <w:style w:type="character" w:customStyle="1" w:styleId="comment2">
    <w:name w:val="comment2"/>
    <w:basedOn w:val="a0"/>
    <w:rsid w:val="00067A73"/>
    <w:rPr>
      <w:vanish w:val="0"/>
      <w:webHidden w:val="0"/>
      <w:specVanish w:val="0"/>
    </w:rPr>
  </w:style>
  <w:style w:type="character" w:customStyle="1" w:styleId="link-text">
    <w:name w:val="link-text"/>
    <w:basedOn w:val="a0"/>
    <w:rsid w:val="00146807"/>
  </w:style>
  <w:style w:type="character" w:customStyle="1" w:styleId="link-btn">
    <w:name w:val="link-btn"/>
    <w:basedOn w:val="a0"/>
    <w:rsid w:val="00146807"/>
  </w:style>
  <w:style w:type="paragraph" w:customStyle="1" w:styleId="lead">
    <w:name w:val="lead"/>
    <w:basedOn w:val="a"/>
    <w:rsid w:val="00D34D61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auto"/>
      <w:kern w:val="0"/>
      <w:sz w:val="24"/>
      <w:szCs w:val="24"/>
      <w:lang w:eastAsia="ru-RU"/>
      <w14:ligatures w14:val="none"/>
      <w14:cntxtAlts w14:val="0"/>
    </w:rPr>
  </w:style>
  <w:style w:type="paragraph" w:customStyle="1" w:styleId="author">
    <w:name w:val="author"/>
    <w:basedOn w:val="a"/>
    <w:rsid w:val="002E66FA"/>
    <w:pPr>
      <w:spacing w:after="150"/>
    </w:pPr>
    <w:rPr>
      <w:rFonts w:ascii="Times New Roman" w:eastAsia="Times New Roman" w:hAnsi="Times New Roman"/>
      <w:color w:val="auto"/>
      <w:kern w:val="0"/>
      <w:sz w:val="24"/>
      <w:szCs w:val="24"/>
      <w:lang w:eastAsia="ru-RU"/>
      <w14:ligatures w14:val="none"/>
      <w14:cntxtAlts w14:val="0"/>
    </w:rPr>
  </w:style>
  <w:style w:type="paragraph" w:customStyle="1" w:styleId="item-title">
    <w:name w:val="item-title"/>
    <w:basedOn w:val="a"/>
    <w:rsid w:val="004A113D"/>
    <w:pPr>
      <w:spacing w:after="120"/>
    </w:pPr>
    <w:rPr>
      <w:rFonts w:ascii="Times New Roman" w:eastAsia="Times New Roman" w:hAnsi="Times New Roman"/>
      <w:color w:val="auto"/>
      <w:kern w:val="0"/>
      <w:sz w:val="24"/>
      <w:szCs w:val="24"/>
      <w:lang w:eastAsia="ru-RU"/>
      <w14:ligatures w14:val="none"/>
      <w14:cntxtAlts w14:val="0"/>
    </w:rPr>
  </w:style>
  <w:style w:type="paragraph" w:customStyle="1" w:styleId="item-notice">
    <w:name w:val="item-notice"/>
    <w:basedOn w:val="a"/>
    <w:rsid w:val="0084796A"/>
    <w:pPr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 w:val="24"/>
      <w:szCs w:val="24"/>
      <w:lang w:eastAsia="ru-RU"/>
      <w14:ligatures w14:val="none"/>
      <w14:cntxtAlts w14:val="0"/>
    </w:rPr>
  </w:style>
  <w:style w:type="character" w:customStyle="1" w:styleId="sr-only">
    <w:name w:val="sr-only"/>
    <w:basedOn w:val="a0"/>
    <w:rsid w:val="0084796A"/>
  </w:style>
  <w:style w:type="paragraph" w:customStyle="1" w:styleId="articleanonse">
    <w:name w:val="article__anonse"/>
    <w:basedOn w:val="a"/>
    <w:rsid w:val="008A5F5A"/>
    <w:pPr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 w:val="24"/>
      <w:szCs w:val="24"/>
      <w:lang w:eastAsia="ru-RU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kern w:val="28"/>
        <w:lang w:val="ru-RU" w:eastAsia="en-US" w:bidi="ar-SA"/>
        <w14:ligatures w14:val="standard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98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065527"/>
    <w:pPr>
      <w:widowControl w:val="0"/>
      <w:outlineLvl w:val="0"/>
    </w:pPr>
    <w:rPr>
      <w:rFonts w:ascii="Verdana" w:hAnsi="Verdana"/>
      <w:b/>
      <w:bCs/>
      <w:sz w:val="24"/>
      <w:szCs w:val="24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238C"/>
    <w:pPr>
      <w:shd w:val="clear" w:color="auto" w:fill="FFFFFF"/>
      <w:spacing w:after="90" w:line="264" w:lineRule="atLeast"/>
      <w:outlineLvl w:val="1"/>
    </w:pPr>
    <w:rPr>
      <w:rFonts w:cs="Arial"/>
      <w:b/>
      <w:smallCaps/>
      <w:color w:val="2628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1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9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F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7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798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6">
    <w:name w:val="header"/>
    <w:basedOn w:val="a"/>
    <w:link w:val="a7"/>
    <w:uiPriority w:val="99"/>
    <w:unhideWhenUsed/>
    <w:rsid w:val="00E62E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2E1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8">
    <w:name w:val="footer"/>
    <w:basedOn w:val="a"/>
    <w:link w:val="a9"/>
    <w:uiPriority w:val="99"/>
    <w:unhideWhenUsed/>
    <w:rsid w:val="00E62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2E1F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styleId="aa">
    <w:name w:val="No Spacing"/>
    <w:link w:val="ab"/>
    <w:uiPriority w:val="1"/>
    <w:qFormat/>
    <w:rsid w:val="00E62E1F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E62E1F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364A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5527"/>
    <w:rPr>
      <w:rFonts w:ascii="Verdana" w:eastAsia="Times New Roman" w:hAnsi="Verdana" w:cs="Times New Roman"/>
      <w:b/>
      <w:bCs/>
      <w:color w:val="000000"/>
      <w:kern w:val="28"/>
      <w:sz w:val="24"/>
      <w:szCs w:val="24"/>
      <w:lang w:eastAsia="ru-RU"/>
      <w14:cntxtAlts/>
    </w:rPr>
  </w:style>
  <w:style w:type="paragraph" w:styleId="ad">
    <w:name w:val="TOC Heading"/>
    <w:basedOn w:val="1"/>
    <w:next w:val="a"/>
    <w:uiPriority w:val="39"/>
    <w:unhideWhenUsed/>
    <w:qFormat/>
    <w:rsid w:val="00065527"/>
    <w:pPr>
      <w:keepNext/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14:cntxtAlts w14:val="0"/>
    </w:rPr>
  </w:style>
  <w:style w:type="paragraph" w:styleId="11">
    <w:name w:val="toc 1"/>
    <w:basedOn w:val="a"/>
    <w:next w:val="a"/>
    <w:autoRedefine/>
    <w:uiPriority w:val="39"/>
    <w:unhideWhenUsed/>
    <w:rsid w:val="00B857E9"/>
    <w:pPr>
      <w:tabs>
        <w:tab w:val="right" w:leader="dot" w:pos="10915"/>
      </w:tabs>
      <w:spacing w:after="100"/>
      <w:ind w:left="426" w:right="-1"/>
    </w:pPr>
  </w:style>
  <w:style w:type="character" w:customStyle="1" w:styleId="20">
    <w:name w:val="Заголовок 2 Знак"/>
    <w:basedOn w:val="a0"/>
    <w:link w:val="2"/>
    <w:uiPriority w:val="9"/>
    <w:rsid w:val="0047238C"/>
    <w:rPr>
      <w:rFonts w:ascii="Arial" w:eastAsia="Times New Roman" w:hAnsi="Arial" w:cs="Arial"/>
      <w:b/>
      <w:smallCaps/>
      <w:color w:val="262829"/>
      <w:kern w:val="28"/>
      <w:sz w:val="20"/>
      <w:szCs w:val="20"/>
      <w:shd w:val="clear" w:color="auto" w:fill="FFFFFF"/>
      <w:lang w:eastAsia="ru-RU"/>
      <w14:ligatures w14:val="standard"/>
      <w14:cntxtAlts/>
    </w:rPr>
  </w:style>
  <w:style w:type="paragraph" w:styleId="21">
    <w:name w:val="toc 2"/>
    <w:basedOn w:val="a"/>
    <w:next w:val="a"/>
    <w:link w:val="22"/>
    <w:autoRedefine/>
    <w:uiPriority w:val="39"/>
    <w:unhideWhenUsed/>
    <w:rsid w:val="005A0AF8"/>
    <w:pPr>
      <w:tabs>
        <w:tab w:val="right" w:leader="dot" w:pos="10915"/>
      </w:tabs>
      <w:spacing w:after="100"/>
      <w:ind w:left="709" w:right="-1"/>
      <w:jc w:val="both"/>
    </w:pPr>
    <w:rPr>
      <w:rFonts w:cs="Arial"/>
      <w:noProof/>
    </w:rPr>
  </w:style>
  <w:style w:type="paragraph" w:styleId="ae">
    <w:name w:val="Normal (Web)"/>
    <w:basedOn w:val="a"/>
    <w:uiPriority w:val="99"/>
    <w:unhideWhenUsed/>
    <w:rsid w:val="00426A8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apple-converted-space">
    <w:name w:val="apple-converted-space"/>
    <w:basedOn w:val="a0"/>
    <w:rsid w:val="00C47BD7"/>
  </w:style>
  <w:style w:type="character" w:styleId="af">
    <w:name w:val="FollowedHyperlink"/>
    <w:basedOn w:val="a0"/>
    <w:uiPriority w:val="99"/>
    <w:semiHidden/>
    <w:unhideWhenUsed/>
    <w:rsid w:val="001536C0"/>
    <w:rPr>
      <w:color w:val="800080" w:themeColor="followedHyperlink"/>
      <w:u w:val="single"/>
    </w:rPr>
  </w:style>
  <w:style w:type="paragraph" w:customStyle="1" w:styleId="12">
    <w:name w:val="Стиль1"/>
    <w:basedOn w:val="21"/>
    <w:link w:val="13"/>
    <w:qFormat/>
    <w:rsid w:val="00E922C6"/>
  </w:style>
  <w:style w:type="character" w:customStyle="1" w:styleId="22">
    <w:name w:val="Оглавление 2 Знак"/>
    <w:basedOn w:val="a0"/>
    <w:link w:val="21"/>
    <w:uiPriority w:val="39"/>
    <w:rsid w:val="005A0AF8"/>
    <w:rPr>
      <w:rFonts w:cs="Arial"/>
      <w:noProof/>
    </w:rPr>
  </w:style>
  <w:style w:type="character" w:customStyle="1" w:styleId="13">
    <w:name w:val="Стиль1 Знак"/>
    <w:basedOn w:val="22"/>
    <w:link w:val="12"/>
    <w:rsid w:val="00E922C6"/>
    <w:rPr>
      <w:rFonts w:ascii="Arial" w:eastAsia="Times New Roman" w:hAnsi="Arial" w:cs="Arial"/>
      <w:noProof/>
      <w:color w:val="000000"/>
      <w:kern w:val="28"/>
      <w:sz w:val="20"/>
      <w:szCs w:val="20"/>
      <w:lang w:eastAsia="ru-RU"/>
      <w14:ligatures w14:val="standard"/>
      <w14:cntxtAlts/>
    </w:rPr>
  </w:style>
  <w:style w:type="character" w:customStyle="1" w:styleId="articlefirst-letter">
    <w:name w:val="article__first-letter"/>
    <w:basedOn w:val="a0"/>
    <w:rsid w:val="004A2905"/>
  </w:style>
  <w:style w:type="paragraph" w:customStyle="1" w:styleId="b-articletext">
    <w:name w:val="b-article__text"/>
    <w:basedOn w:val="a"/>
    <w:rsid w:val="008A6FFA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b-articleintro">
    <w:name w:val="b-article__intro"/>
    <w:basedOn w:val="a0"/>
    <w:rsid w:val="008A6FFA"/>
  </w:style>
  <w:style w:type="paragraph" w:customStyle="1" w:styleId="first">
    <w:name w:val="first"/>
    <w:basedOn w:val="a"/>
    <w:rsid w:val="004C1B24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linkinner2">
    <w:name w:val="link__inner2"/>
    <w:basedOn w:val="a0"/>
    <w:rsid w:val="004C1B24"/>
  </w:style>
  <w:style w:type="character" w:customStyle="1" w:styleId="40">
    <w:name w:val="Заголовок 4 Знак"/>
    <w:basedOn w:val="a0"/>
    <w:link w:val="4"/>
    <w:uiPriority w:val="9"/>
    <w:semiHidden/>
    <w:rsid w:val="001009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-share-btnwrap">
    <w:name w:val="b-share-btn__wrap"/>
    <w:basedOn w:val="a0"/>
    <w:rsid w:val="006E7BC1"/>
  </w:style>
  <w:style w:type="character" w:customStyle="1" w:styleId="b-share-counter">
    <w:name w:val="b-share-counter"/>
    <w:basedOn w:val="a0"/>
    <w:rsid w:val="006E7BC1"/>
  </w:style>
  <w:style w:type="character" w:customStyle="1" w:styleId="b-share-icon">
    <w:name w:val="b-share-icon"/>
    <w:basedOn w:val="a0"/>
    <w:rsid w:val="00D3639F"/>
  </w:style>
  <w:style w:type="character" w:customStyle="1" w:styleId="articledate-date">
    <w:name w:val="article__date-date"/>
    <w:basedOn w:val="a0"/>
    <w:rsid w:val="00CA5E46"/>
  </w:style>
  <w:style w:type="character" w:customStyle="1" w:styleId="articledivision-wrap">
    <w:name w:val="article__division-wrap"/>
    <w:basedOn w:val="a0"/>
    <w:rsid w:val="00CA5E46"/>
  </w:style>
  <w:style w:type="character" w:styleId="af0">
    <w:name w:val="Strong"/>
    <w:basedOn w:val="a0"/>
    <w:uiPriority w:val="22"/>
    <w:qFormat/>
    <w:rsid w:val="007B62B1"/>
    <w:rPr>
      <w:b/>
      <w:bCs/>
    </w:rPr>
  </w:style>
  <w:style w:type="character" w:customStyle="1" w:styleId="read-moreinsert1">
    <w:name w:val="read-more_insert1"/>
    <w:basedOn w:val="a0"/>
    <w:rsid w:val="00CF260B"/>
    <w:rPr>
      <w:vanish w:val="0"/>
      <w:webHidden w:val="0"/>
      <w:specVanish w:val="0"/>
    </w:rPr>
  </w:style>
  <w:style w:type="character" w:customStyle="1" w:styleId="titletext-wrap14">
    <w:name w:val="title__text-wrap14"/>
    <w:basedOn w:val="a0"/>
    <w:rsid w:val="00CF260B"/>
  </w:style>
  <w:style w:type="character" w:customStyle="1" w:styleId="titletext22">
    <w:name w:val="title__text22"/>
    <w:basedOn w:val="a0"/>
    <w:rsid w:val="00CF260B"/>
  </w:style>
  <w:style w:type="character" w:customStyle="1" w:styleId="anonceread-more1">
    <w:name w:val="anonce_read-more1"/>
    <w:basedOn w:val="a0"/>
    <w:rsid w:val="00CF260B"/>
    <w:rPr>
      <w:rFonts w:ascii="Arial" w:hAnsi="Arial" w:cs="Arial" w:hint="default"/>
      <w:vanish w:val="0"/>
      <w:webHidden w:val="0"/>
      <w:sz w:val="18"/>
      <w:szCs w:val="18"/>
      <w:specVanish w:val="0"/>
    </w:rPr>
  </w:style>
  <w:style w:type="character" w:customStyle="1" w:styleId="anoncepreview16">
    <w:name w:val="anonce__preview16"/>
    <w:basedOn w:val="a0"/>
    <w:rsid w:val="00CF260B"/>
  </w:style>
  <w:style w:type="character" w:customStyle="1" w:styleId="anoncetitle20">
    <w:name w:val="anonce__title20"/>
    <w:basedOn w:val="a0"/>
    <w:rsid w:val="00CF260B"/>
  </w:style>
  <w:style w:type="table" w:styleId="af1">
    <w:name w:val="Table Grid"/>
    <w:basedOn w:val="a1"/>
    <w:uiPriority w:val="59"/>
    <w:rsid w:val="003C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foxbrand">
    <w:name w:val="adfoxbrand"/>
    <w:basedOn w:val="a0"/>
    <w:rsid w:val="000A4155"/>
  </w:style>
  <w:style w:type="character" w:customStyle="1" w:styleId="30">
    <w:name w:val="Заголовок 3 Знак"/>
    <w:basedOn w:val="a0"/>
    <w:link w:val="3"/>
    <w:uiPriority w:val="9"/>
    <w:semiHidden/>
    <w:rsid w:val="000A41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letext">
    <w:name w:val="title__text"/>
    <w:basedOn w:val="a0"/>
    <w:rsid w:val="00D117F4"/>
  </w:style>
  <w:style w:type="character" w:customStyle="1" w:styleId="anonceread-more">
    <w:name w:val="anonce_read-more"/>
    <w:basedOn w:val="a0"/>
    <w:rsid w:val="00D117F4"/>
  </w:style>
  <w:style w:type="character" w:customStyle="1" w:styleId="anoncetitle">
    <w:name w:val="anonce__title"/>
    <w:basedOn w:val="a0"/>
    <w:rsid w:val="00D117F4"/>
  </w:style>
  <w:style w:type="character" w:customStyle="1" w:styleId="b-articleintro4">
    <w:name w:val="b-article__intro4"/>
    <w:basedOn w:val="a0"/>
    <w:rsid w:val="00FB3452"/>
  </w:style>
  <w:style w:type="character" w:customStyle="1" w:styleId="b-commentscounter">
    <w:name w:val="b-comments__counter"/>
    <w:basedOn w:val="a0"/>
    <w:rsid w:val="00D61C5A"/>
  </w:style>
  <w:style w:type="table" w:customStyle="1" w:styleId="14">
    <w:name w:val="Сетка таблицы1"/>
    <w:basedOn w:val="a1"/>
    <w:next w:val="af1"/>
    <w:uiPriority w:val="59"/>
    <w:rsid w:val="00C4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6A0255"/>
    <w:rPr>
      <w:i/>
      <w:iCs/>
    </w:rPr>
  </w:style>
  <w:style w:type="paragraph" w:styleId="af3">
    <w:name w:val="Plain Text"/>
    <w:basedOn w:val="a"/>
    <w:link w:val="af4"/>
    <w:uiPriority w:val="99"/>
    <w:unhideWhenUsed/>
    <w:rsid w:val="007D0675"/>
    <w:rPr>
      <w:rFonts w:ascii="Calibri" w:eastAsia="Times New Roman" w:hAnsi="Calibri"/>
      <w:color w:val="auto"/>
      <w:kern w:val="0"/>
      <w:sz w:val="22"/>
      <w:szCs w:val="21"/>
      <w:lang w:eastAsia="ru-RU"/>
      <w14:ligatures w14:val="none"/>
      <w14:cntxtAlts w14:val="0"/>
    </w:rPr>
  </w:style>
  <w:style w:type="character" w:customStyle="1" w:styleId="af4">
    <w:name w:val="Текст Знак"/>
    <w:basedOn w:val="a0"/>
    <w:link w:val="af3"/>
    <w:uiPriority w:val="99"/>
    <w:rsid w:val="007D0675"/>
    <w:rPr>
      <w:rFonts w:ascii="Calibri" w:eastAsia="Times New Roman" w:hAnsi="Calibri"/>
      <w:color w:val="auto"/>
      <w:kern w:val="0"/>
      <w:sz w:val="22"/>
      <w:szCs w:val="21"/>
      <w:lang w:eastAsia="ru-RU"/>
      <w14:ligatures w14:val="none"/>
      <w14:cntxtAlts w14:val="0"/>
    </w:rPr>
  </w:style>
  <w:style w:type="character" w:customStyle="1" w:styleId="comments2">
    <w:name w:val="comments2"/>
    <w:basedOn w:val="a0"/>
    <w:rsid w:val="009736EF"/>
    <w:rPr>
      <w:b w:val="0"/>
      <w:bCs w:val="0"/>
      <w:color w:val="FFFFFF"/>
      <w:sz w:val="14"/>
      <w:szCs w:val="14"/>
    </w:rPr>
  </w:style>
  <w:style w:type="character" w:customStyle="1" w:styleId="newbuilding-headerheader-name">
    <w:name w:val="newbuilding-header__header-name"/>
    <w:basedOn w:val="a0"/>
    <w:rsid w:val="00B542C7"/>
  </w:style>
  <w:style w:type="paragraph" w:customStyle="1" w:styleId="profession">
    <w:name w:val="profession"/>
    <w:basedOn w:val="a"/>
    <w:rsid w:val="00DA6815"/>
    <w:pPr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 w:val="24"/>
      <w:szCs w:val="24"/>
      <w:lang w:eastAsia="ru-RU"/>
      <w14:ligatures w14:val="none"/>
      <w14:cntxtAlts w14:val="0"/>
    </w:rPr>
  </w:style>
  <w:style w:type="paragraph" w:customStyle="1" w:styleId="comment">
    <w:name w:val="comment"/>
    <w:basedOn w:val="a"/>
    <w:rsid w:val="00DA6815"/>
    <w:pPr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 w:val="24"/>
      <w:szCs w:val="24"/>
      <w:lang w:eastAsia="ru-RU"/>
      <w14:ligatures w14:val="none"/>
      <w14:cntxtAlts w14:val="0"/>
    </w:rPr>
  </w:style>
  <w:style w:type="character" w:customStyle="1" w:styleId="title-name2">
    <w:name w:val="title-name2"/>
    <w:basedOn w:val="a0"/>
    <w:rsid w:val="00694E92"/>
  </w:style>
  <w:style w:type="paragraph" w:customStyle="1" w:styleId="profession1">
    <w:name w:val="profession1"/>
    <w:basedOn w:val="a"/>
    <w:rsid w:val="00694E92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636363"/>
      <w:kern w:val="0"/>
      <w:sz w:val="24"/>
      <w:szCs w:val="24"/>
      <w:lang w:eastAsia="ru-RU"/>
      <w14:ligatures w14:val="none"/>
      <w14:cntxtAlts w14:val="0"/>
    </w:rPr>
  </w:style>
  <w:style w:type="paragraph" w:customStyle="1" w:styleId="comment1">
    <w:name w:val="comment1"/>
    <w:basedOn w:val="a"/>
    <w:rsid w:val="00694E92"/>
    <w:pPr>
      <w:spacing w:before="100" w:beforeAutospacing="1" w:after="100" w:afterAutospacing="1" w:line="300" w:lineRule="atLeast"/>
    </w:pPr>
    <w:rPr>
      <w:rFonts w:ascii="Times New Roman" w:eastAsia="Times New Roman" w:hAnsi="Times New Roman"/>
      <w:color w:val="auto"/>
      <w:kern w:val="0"/>
      <w:sz w:val="24"/>
      <w:szCs w:val="24"/>
      <w:lang w:eastAsia="ru-RU"/>
      <w14:ligatures w14:val="none"/>
      <w14:cntxtAlts w14:val="0"/>
    </w:rPr>
  </w:style>
  <w:style w:type="paragraph" w:customStyle="1" w:styleId="topicparagraph">
    <w:name w:val="topic__paragraph"/>
    <w:basedOn w:val="a"/>
    <w:rsid w:val="00F36638"/>
    <w:pPr>
      <w:spacing w:after="150"/>
    </w:pPr>
    <w:rPr>
      <w:rFonts w:ascii="Times New Roman" w:eastAsia="Times New Roman" w:hAnsi="Times New Roman"/>
      <w:color w:val="auto"/>
      <w:kern w:val="0"/>
      <w:sz w:val="24"/>
      <w:szCs w:val="24"/>
      <w:lang w:eastAsia="ru-RU"/>
      <w14:ligatures w14:val="none"/>
      <w14:cntxtAlts w14:val="0"/>
    </w:rPr>
  </w:style>
  <w:style w:type="paragraph" w:customStyle="1" w:styleId="b-topicfirst-para">
    <w:name w:val="b-topic__first-para"/>
    <w:basedOn w:val="a"/>
    <w:rsid w:val="00323BD3"/>
    <w:pPr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 w:val="24"/>
      <w:szCs w:val="24"/>
      <w:lang w:eastAsia="ru-RU"/>
      <w14:ligatures w14:val="none"/>
      <w14:cntxtAlts w14:val="0"/>
    </w:rPr>
  </w:style>
  <w:style w:type="character" w:customStyle="1" w:styleId="social-likescounter">
    <w:name w:val="social-likes__counter"/>
    <w:basedOn w:val="a0"/>
    <w:rsid w:val="004310E8"/>
  </w:style>
  <w:style w:type="character" w:customStyle="1" w:styleId="caps">
    <w:name w:val="caps"/>
    <w:basedOn w:val="a0"/>
    <w:rsid w:val="002F5D52"/>
  </w:style>
  <w:style w:type="character" w:customStyle="1" w:styleId="js-spell-error">
    <w:name w:val="js-spell-error"/>
    <w:basedOn w:val="a0"/>
    <w:rsid w:val="00F33567"/>
  </w:style>
  <w:style w:type="character" w:customStyle="1" w:styleId="name3">
    <w:name w:val="name3"/>
    <w:basedOn w:val="a0"/>
    <w:rsid w:val="00067A73"/>
    <w:rPr>
      <w:b/>
      <w:bCs/>
      <w:vanish w:val="0"/>
      <w:webHidden w:val="0"/>
      <w:sz w:val="26"/>
      <w:szCs w:val="26"/>
      <w:specVanish w:val="0"/>
    </w:rPr>
  </w:style>
  <w:style w:type="character" w:customStyle="1" w:styleId="profession2">
    <w:name w:val="profession2"/>
    <w:basedOn w:val="a0"/>
    <w:rsid w:val="00067A73"/>
    <w:rPr>
      <w:vanish w:val="0"/>
      <w:webHidden w:val="0"/>
      <w:color w:val="636363"/>
      <w:specVanish w:val="0"/>
    </w:rPr>
  </w:style>
  <w:style w:type="character" w:customStyle="1" w:styleId="comment2">
    <w:name w:val="comment2"/>
    <w:basedOn w:val="a0"/>
    <w:rsid w:val="00067A73"/>
    <w:rPr>
      <w:vanish w:val="0"/>
      <w:webHidden w:val="0"/>
      <w:specVanish w:val="0"/>
    </w:rPr>
  </w:style>
  <w:style w:type="character" w:customStyle="1" w:styleId="link-text">
    <w:name w:val="link-text"/>
    <w:basedOn w:val="a0"/>
    <w:rsid w:val="00146807"/>
  </w:style>
  <w:style w:type="character" w:customStyle="1" w:styleId="link-btn">
    <w:name w:val="link-btn"/>
    <w:basedOn w:val="a0"/>
    <w:rsid w:val="00146807"/>
  </w:style>
  <w:style w:type="paragraph" w:customStyle="1" w:styleId="lead">
    <w:name w:val="lead"/>
    <w:basedOn w:val="a"/>
    <w:rsid w:val="00D34D61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auto"/>
      <w:kern w:val="0"/>
      <w:sz w:val="24"/>
      <w:szCs w:val="24"/>
      <w:lang w:eastAsia="ru-RU"/>
      <w14:ligatures w14:val="none"/>
      <w14:cntxtAlts w14:val="0"/>
    </w:rPr>
  </w:style>
  <w:style w:type="paragraph" w:customStyle="1" w:styleId="author">
    <w:name w:val="author"/>
    <w:basedOn w:val="a"/>
    <w:rsid w:val="002E66FA"/>
    <w:pPr>
      <w:spacing w:after="150"/>
    </w:pPr>
    <w:rPr>
      <w:rFonts w:ascii="Times New Roman" w:eastAsia="Times New Roman" w:hAnsi="Times New Roman"/>
      <w:color w:val="auto"/>
      <w:kern w:val="0"/>
      <w:sz w:val="24"/>
      <w:szCs w:val="24"/>
      <w:lang w:eastAsia="ru-RU"/>
      <w14:ligatures w14:val="none"/>
      <w14:cntxtAlts w14:val="0"/>
    </w:rPr>
  </w:style>
  <w:style w:type="paragraph" w:customStyle="1" w:styleId="item-title">
    <w:name w:val="item-title"/>
    <w:basedOn w:val="a"/>
    <w:rsid w:val="004A113D"/>
    <w:pPr>
      <w:spacing w:after="120"/>
    </w:pPr>
    <w:rPr>
      <w:rFonts w:ascii="Times New Roman" w:eastAsia="Times New Roman" w:hAnsi="Times New Roman"/>
      <w:color w:val="auto"/>
      <w:kern w:val="0"/>
      <w:sz w:val="24"/>
      <w:szCs w:val="24"/>
      <w:lang w:eastAsia="ru-RU"/>
      <w14:ligatures w14:val="none"/>
      <w14:cntxtAlts w14:val="0"/>
    </w:rPr>
  </w:style>
  <w:style w:type="paragraph" w:customStyle="1" w:styleId="item-notice">
    <w:name w:val="item-notice"/>
    <w:basedOn w:val="a"/>
    <w:rsid w:val="0084796A"/>
    <w:pPr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 w:val="24"/>
      <w:szCs w:val="24"/>
      <w:lang w:eastAsia="ru-RU"/>
      <w14:ligatures w14:val="none"/>
      <w14:cntxtAlts w14:val="0"/>
    </w:rPr>
  </w:style>
  <w:style w:type="character" w:customStyle="1" w:styleId="sr-only">
    <w:name w:val="sr-only"/>
    <w:basedOn w:val="a0"/>
    <w:rsid w:val="0084796A"/>
  </w:style>
  <w:style w:type="paragraph" w:customStyle="1" w:styleId="articleanonse">
    <w:name w:val="article__anonse"/>
    <w:basedOn w:val="a"/>
    <w:rsid w:val="008A5F5A"/>
    <w:pPr>
      <w:spacing w:before="100" w:beforeAutospacing="1" w:after="100" w:afterAutospacing="1"/>
    </w:pPr>
    <w:rPr>
      <w:rFonts w:ascii="Times New Roman" w:eastAsia="Times New Roman" w:hAnsi="Times New Roman"/>
      <w:color w:val="auto"/>
      <w:kern w:val="0"/>
      <w:sz w:val="24"/>
      <w:szCs w:val="24"/>
      <w:lang w:eastAsia="ru-RU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3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7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986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10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44">
          <w:marLeft w:val="0"/>
          <w:marRight w:val="450"/>
          <w:marTop w:val="480"/>
          <w:marBottom w:val="480"/>
          <w:divBdr>
            <w:top w:val="dotted" w:sz="6" w:space="13" w:color="E3D1C7"/>
            <w:left w:val="none" w:sz="0" w:space="0" w:color="auto"/>
            <w:bottom w:val="dotted" w:sz="6" w:space="13" w:color="E3D1C7"/>
            <w:right w:val="none" w:sz="0" w:space="0" w:color="auto"/>
          </w:divBdr>
          <w:divsChild>
            <w:div w:id="1375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798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7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54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2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9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43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335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91272">
                          <w:marLeft w:val="0"/>
                          <w:marRight w:val="5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129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22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75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110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6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641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2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14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9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31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3164">
      <w:marLeft w:val="4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4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225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69500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3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35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27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77893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8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083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350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13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4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29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565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48008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2F2F2"/>
                <w:bottom w:val="none" w:sz="0" w:space="0" w:color="auto"/>
                <w:right w:val="single" w:sz="48" w:space="0" w:color="F2F2F2"/>
              </w:divBdr>
              <w:divsChild>
                <w:div w:id="1042442459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1E6EA"/>
                        <w:bottom w:val="none" w:sz="0" w:space="0" w:color="auto"/>
                        <w:right w:val="single" w:sz="6" w:space="0" w:color="E1E6EA"/>
                      </w:divBdr>
                      <w:divsChild>
                        <w:div w:id="10792557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EEEEE"/>
                            <w:right w:val="none" w:sz="0" w:space="0" w:color="auto"/>
                          </w:divBdr>
                          <w:divsChild>
                            <w:div w:id="113575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861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61125">
                      <w:marLeft w:val="426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4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7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9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1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508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5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3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9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5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8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6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11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954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7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09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73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668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53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826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1030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442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1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91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6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0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9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6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6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1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400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0356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420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66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2931">
              <w:marLeft w:val="45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87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53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8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6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5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9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31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7999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0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2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69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3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044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3306">
                          <w:marLeft w:val="0"/>
                          <w:marRight w:val="5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1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696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940">
      <w:marLeft w:val="225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67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0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8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68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50661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1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3033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00876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2F2F2"/>
                <w:bottom w:val="none" w:sz="0" w:space="0" w:color="auto"/>
                <w:right w:val="single" w:sz="48" w:space="0" w:color="F2F2F2"/>
              </w:divBdr>
              <w:divsChild>
                <w:div w:id="910041617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1931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EEEEE"/>
                            <w:right w:val="none" w:sz="0" w:space="0" w:color="auto"/>
                          </w:divBdr>
                          <w:divsChild>
                            <w:div w:id="5337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62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47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4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4560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8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903">
          <w:marLeft w:val="-3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5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8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9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2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2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5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47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5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4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6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62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908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5326">
              <w:marLeft w:val="45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1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8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19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2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5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64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9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27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5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03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15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8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04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36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6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54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5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2920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71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764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4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5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7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1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4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43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694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19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39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0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4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795">
          <w:marLeft w:val="-75"/>
          <w:marRight w:val="-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860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47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81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360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9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291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4314">
                      <w:marLeft w:val="426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5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2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5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16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4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706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71434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8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5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690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2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0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998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12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76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126">
          <w:marLeft w:val="0"/>
          <w:marRight w:val="450"/>
          <w:marTop w:val="480"/>
          <w:marBottom w:val="480"/>
          <w:divBdr>
            <w:top w:val="dotted" w:sz="6" w:space="13" w:color="E3D1C7"/>
            <w:left w:val="none" w:sz="0" w:space="0" w:color="auto"/>
            <w:bottom w:val="dotted" w:sz="6" w:space="13" w:color="E3D1C7"/>
            <w:right w:val="none" w:sz="0" w:space="0" w:color="auto"/>
          </w:divBdr>
          <w:divsChild>
            <w:div w:id="1955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5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13579">
                              <w:marLeft w:val="45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single" w:sz="6" w:space="24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9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80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4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798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91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4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72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1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680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9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7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33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118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7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2F2F2"/>
                <w:bottom w:val="none" w:sz="0" w:space="0" w:color="auto"/>
                <w:right w:val="single" w:sz="48" w:space="0" w:color="F2F2F2"/>
              </w:divBdr>
              <w:divsChild>
                <w:div w:id="750658235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1E6EA"/>
                        <w:bottom w:val="none" w:sz="0" w:space="0" w:color="auto"/>
                        <w:right w:val="single" w:sz="6" w:space="0" w:color="E1E6EA"/>
                      </w:divBdr>
                      <w:divsChild>
                        <w:div w:id="6864413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8876">
          <w:marLeft w:val="0"/>
          <w:marRight w:val="450"/>
          <w:marTop w:val="480"/>
          <w:marBottom w:val="480"/>
          <w:divBdr>
            <w:top w:val="dotted" w:sz="6" w:space="13" w:color="E3D1C7"/>
            <w:left w:val="none" w:sz="0" w:space="0" w:color="auto"/>
            <w:bottom w:val="dotted" w:sz="6" w:space="13" w:color="E3D1C7"/>
            <w:right w:val="none" w:sz="0" w:space="0" w:color="auto"/>
          </w:divBdr>
          <w:divsChild>
            <w:div w:id="19584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7054">
          <w:marLeft w:val="0"/>
          <w:marRight w:val="450"/>
          <w:marTop w:val="480"/>
          <w:marBottom w:val="480"/>
          <w:divBdr>
            <w:top w:val="dotted" w:sz="6" w:space="13" w:color="E3D1C7"/>
            <w:left w:val="none" w:sz="0" w:space="0" w:color="auto"/>
            <w:bottom w:val="dotted" w:sz="6" w:space="13" w:color="E3D1C7"/>
            <w:right w:val="none" w:sz="0" w:space="0" w:color="auto"/>
          </w:divBdr>
          <w:divsChild>
            <w:div w:id="11436895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989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4006">
          <w:marLeft w:val="122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3989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62991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927741">
          <w:marLeft w:val="0"/>
          <w:marRight w:val="4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0401">
              <w:marLeft w:val="150"/>
              <w:marRight w:val="90"/>
              <w:marTop w:val="15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8" w:color="B4B4BE"/>
                    <w:bottom w:val="none" w:sz="0" w:space="2" w:color="auto"/>
                    <w:right w:val="none" w:sz="0" w:space="0" w:color="auto"/>
                  </w:divBdr>
                  <w:divsChild>
                    <w:div w:id="14328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7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405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2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108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9048">
                      <w:marLeft w:val="0"/>
                      <w:marRight w:val="3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9338">
                          <w:marLeft w:val="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32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9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3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19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7349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60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753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4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327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39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018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7071">
          <w:marLeft w:val="450"/>
          <w:marRight w:val="0"/>
          <w:marTop w:val="0"/>
          <w:marBottom w:val="360"/>
          <w:divBdr>
            <w:top w:val="none" w:sz="0" w:space="6" w:color="auto"/>
            <w:left w:val="single" w:sz="6" w:space="24" w:color="CCCCCC"/>
            <w:bottom w:val="none" w:sz="0" w:space="12" w:color="auto"/>
            <w:right w:val="none" w:sz="0" w:space="0" w:color="auto"/>
          </w:divBdr>
          <w:divsChild>
            <w:div w:id="20514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1511">
                  <w:marLeft w:val="18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2F2F2"/>
                <w:bottom w:val="none" w:sz="0" w:space="0" w:color="auto"/>
                <w:right w:val="single" w:sz="48" w:space="0" w:color="F2F2F2"/>
              </w:divBdr>
              <w:divsChild>
                <w:div w:id="1721048673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0396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EEEEE"/>
                            <w:right w:val="none" w:sz="0" w:space="0" w:color="auto"/>
                          </w:divBdr>
                          <w:divsChild>
                            <w:div w:id="12393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95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92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2825">
                              <w:marLeft w:val="45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single" w:sz="6" w:space="24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439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80386">
                          <w:marLeft w:val="0"/>
                          <w:marRight w:val="5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7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6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06295">
                      <w:marLeft w:val="426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3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7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9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13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2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29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52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89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08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4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80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52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6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7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976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7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0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3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101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21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6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3993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6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0129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6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087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02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38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0515">
          <w:marLeft w:val="2805"/>
          <w:marRight w:val="3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62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91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78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7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12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83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9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6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24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05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35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1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60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9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0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1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9047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59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738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3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3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0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110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665775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250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9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82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792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9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9416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63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9411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507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23023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13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7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169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0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66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64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94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8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7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894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97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97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4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0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9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392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843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8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3341">
                      <w:marLeft w:val="426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3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6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5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77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2825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5560">
              <w:marLeft w:val="45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78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52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2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6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135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74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84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3642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82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66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8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786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582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2431">
                      <w:marLeft w:val="0"/>
                      <w:marRight w:val="39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6858">
                          <w:marLeft w:val="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695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2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4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9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65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48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5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410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5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2670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2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850">
              <w:marLeft w:val="45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315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2917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88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1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7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733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76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1916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015">
      <w:marLeft w:val="0"/>
      <w:marRight w:val="0"/>
      <w:marTop w:val="0"/>
      <w:marBottom w:val="540"/>
      <w:divBdr>
        <w:top w:val="single" w:sz="6" w:space="9" w:color="999999"/>
        <w:left w:val="none" w:sz="0" w:space="0" w:color="auto"/>
        <w:bottom w:val="none" w:sz="0" w:space="0" w:color="auto"/>
        <w:right w:val="none" w:sz="0" w:space="0" w:color="auto"/>
      </w:divBdr>
    </w:div>
    <w:div w:id="894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5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22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58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4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40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108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2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3E3E3"/>
                                                    <w:left w:val="single" w:sz="6" w:space="8" w:color="E3E3E3"/>
                                                    <w:bottom w:val="single" w:sz="6" w:space="8" w:color="E3E3E3"/>
                                                    <w:right w:val="single" w:sz="6" w:space="8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08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13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153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91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71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13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7200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08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5147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4446">
                      <w:marLeft w:val="426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4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48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6965">
                      <w:marLeft w:val="426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35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6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9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209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7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6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26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5235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11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78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3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615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11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472522397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9309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96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92061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57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83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25703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849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2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2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6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03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791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1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7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488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923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4801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12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6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2651">
              <w:marLeft w:val="150"/>
              <w:marRight w:val="90"/>
              <w:marTop w:val="15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8" w:color="B4B4BE"/>
                    <w:bottom w:val="none" w:sz="0" w:space="2" w:color="auto"/>
                    <w:right w:val="none" w:sz="0" w:space="0" w:color="auto"/>
                  </w:divBdr>
                  <w:divsChild>
                    <w:div w:id="8534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493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7739">
              <w:marLeft w:val="63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5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7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12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7864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48" w:space="11" w:color="F6F6F4"/>
                                <w:left w:val="single" w:sz="48" w:space="11" w:color="F6F6F4"/>
                                <w:bottom w:val="single" w:sz="48" w:space="11" w:color="F6F6F4"/>
                                <w:right w:val="single" w:sz="48" w:space="11" w:color="F6F6F4"/>
                              </w:divBdr>
                            </w:div>
                          </w:divsChild>
                        </w:div>
                        <w:div w:id="6077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23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8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34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5758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5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423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2E2E2"/>
                            <w:left w:val="none" w:sz="0" w:space="0" w:color="auto"/>
                            <w:bottom w:val="single" w:sz="6" w:space="15" w:color="E2E2E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70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2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7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51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5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5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08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3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4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6899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8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03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3215">
              <w:marLeft w:val="45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9032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0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2F2F2"/>
                <w:bottom w:val="none" w:sz="0" w:space="0" w:color="auto"/>
                <w:right w:val="single" w:sz="48" w:space="0" w:color="F2F2F2"/>
              </w:divBdr>
              <w:divsChild>
                <w:div w:id="777068186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1E6EA"/>
                        <w:bottom w:val="none" w:sz="0" w:space="0" w:color="auto"/>
                        <w:right w:val="single" w:sz="6" w:space="0" w:color="E1E6EA"/>
                      </w:divBdr>
                      <w:divsChild>
                        <w:div w:id="20106758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4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394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6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72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42">
          <w:marLeft w:val="450"/>
          <w:marRight w:val="0"/>
          <w:marTop w:val="0"/>
          <w:marBottom w:val="360"/>
          <w:divBdr>
            <w:top w:val="none" w:sz="0" w:space="12" w:color="auto"/>
            <w:left w:val="single" w:sz="6" w:space="24" w:color="CCCCCC"/>
            <w:bottom w:val="none" w:sz="0" w:space="12" w:color="auto"/>
            <w:right w:val="none" w:sz="0" w:space="0" w:color="auto"/>
          </w:divBdr>
          <w:divsChild>
            <w:div w:id="12269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6190">
                  <w:marLeft w:val="18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3157">
          <w:marLeft w:val="450"/>
          <w:marRight w:val="0"/>
          <w:marTop w:val="0"/>
          <w:marBottom w:val="360"/>
          <w:divBdr>
            <w:top w:val="none" w:sz="0" w:space="12" w:color="auto"/>
            <w:left w:val="single" w:sz="6" w:space="24" w:color="CCCCCC"/>
            <w:bottom w:val="none" w:sz="0" w:space="12" w:color="auto"/>
            <w:right w:val="none" w:sz="0" w:space="0" w:color="auto"/>
          </w:divBdr>
          <w:divsChild>
            <w:div w:id="670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8715">
                  <w:marLeft w:val="18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3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52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17534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028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2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965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18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8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1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7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031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98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7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5580">
              <w:marLeft w:val="45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0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1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077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3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38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44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02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68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65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3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2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7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29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07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76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1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93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5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72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50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60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70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7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33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9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2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1051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</w:divsChild>
    </w:div>
    <w:div w:id="11773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19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12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123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44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79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0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501">
              <w:marLeft w:val="-180"/>
              <w:marRight w:val="-18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3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5089">
              <w:marLeft w:val="45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2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37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47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7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6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7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7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25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89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85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45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47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8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6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02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4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771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86264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1674">
              <w:marLeft w:val="45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43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58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795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31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86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2324">
                      <w:marLeft w:val="426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1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920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82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12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055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99043">
                          <w:marLeft w:val="0"/>
                          <w:marRight w:val="5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35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5367">
              <w:marLeft w:val="0"/>
              <w:marRight w:val="0"/>
              <w:marTop w:val="30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80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78928338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7175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0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52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05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25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216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189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87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60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12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13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0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914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895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7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656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7582">
          <w:marLeft w:val="630"/>
          <w:marRight w:val="60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6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3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6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723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762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7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43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94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65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2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329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6712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2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7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4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04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6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1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728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304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65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30106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3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9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8169">
          <w:marLeft w:val="0"/>
          <w:marRight w:val="450"/>
          <w:marTop w:val="480"/>
          <w:marBottom w:val="480"/>
          <w:divBdr>
            <w:top w:val="dotted" w:sz="6" w:space="13" w:color="E3D1C7"/>
            <w:left w:val="none" w:sz="0" w:space="0" w:color="auto"/>
            <w:bottom w:val="dotted" w:sz="6" w:space="13" w:color="E3D1C7"/>
            <w:right w:val="none" w:sz="0" w:space="0" w:color="auto"/>
          </w:divBdr>
          <w:divsChild>
            <w:div w:id="2801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7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7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24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82639">
                          <w:marLeft w:val="0"/>
                          <w:marRight w:val="5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236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494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8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7141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5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6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90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87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1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6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69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989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26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003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2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0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819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6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5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9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701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8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3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4688">
          <w:marLeft w:val="0"/>
          <w:marRight w:val="450"/>
          <w:marTop w:val="480"/>
          <w:marBottom w:val="480"/>
          <w:divBdr>
            <w:top w:val="dotted" w:sz="6" w:space="13" w:color="E3D1C7"/>
            <w:left w:val="none" w:sz="0" w:space="0" w:color="auto"/>
            <w:bottom w:val="dotted" w:sz="6" w:space="3" w:color="E3D1C7"/>
            <w:right w:val="none" w:sz="0" w:space="0" w:color="auto"/>
          </w:divBdr>
          <w:divsChild>
            <w:div w:id="11667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87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9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8036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16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914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52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28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88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7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858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6353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92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6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28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03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405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5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5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0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60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17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6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5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08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2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9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2F2F2"/>
                <w:bottom w:val="none" w:sz="0" w:space="0" w:color="auto"/>
                <w:right w:val="single" w:sz="48" w:space="0" w:color="F2F2F2"/>
              </w:divBdr>
              <w:divsChild>
                <w:div w:id="572546281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49127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EEEEE"/>
                            <w:right w:val="none" w:sz="0" w:space="0" w:color="auto"/>
                          </w:divBdr>
                          <w:divsChild>
                            <w:div w:id="42134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6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1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96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95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2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876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63798290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3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13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0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8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36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68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2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92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10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619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067">
          <w:marLeft w:val="0"/>
          <w:marRight w:val="450"/>
          <w:marTop w:val="480"/>
          <w:marBottom w:val="480"/>
          <w:divBdr>
            <w:top w:val="dotted" w:sz="6" w:space="13" w:color="E3D1C7"/>
            <w:left w:val="none" w:sz="0" w:space="0" w:color="auto"/>
            <w:bottom w:val="dotted" w:sz="6" w:space="3" w:color="E3D1C7"/>
            <w:right w:val="none" w:sz="0" w:space="0" w:color="auto"/>
          </w:divBdr>
          <w:divsChild>
            <w:div w:id="197659460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40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579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60690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4623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619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5259">
                      <w:marLeft w:val="0"/>
                      <w:marRight w:val="0"/>
                      <w:marTop w:val="0"/>
                      <w:marBottom w:val="4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98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670983">
          <w:marLeft w:val="0"/>
          <w:marRight w:val="450"/>
          <w:marTop w:val="480"/>
          <w:marBottom w:val="480"/>
          <w:divBdr>
            <w:top w:val="dotted" w:sz="6" w:space="13" w:color="E3D1C7"/>
            <w:left w:val="none" w:sz="0" w:space="0" w:color="auto"/>
            <w:bottom w:val="dotted" w:sz="6" w:space="3" w:color="E3D1C7"/>
            <w:right w:val="none" w:sz="0" w:space="0" w:color="auto"/>
          </w:divBdr>
          <w:divsChild>
            <w:div w:id="98848036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698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011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7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789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35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3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60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38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44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60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627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0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564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2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2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43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24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8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47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8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4507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4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5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8076">
          <w:marLeft w:val="0"/>
          <w:marRight w:val="450"/>
          <w:marTop w:val="480"/>
          <w:marBottom w:val="480"/>
          <w:divBdr>
            <w:top w:val="dotted" w:sz="6" w:space="13" w:color="E3D1C7"/>
            <w:left w:val="none" w:sz="0" w:space="0" w:color="auto"/>
            <w:bottom w:val="dotted" w:sz="6" w:space="3" w:color="E3D1C7"/>
            <w:right w:val="none" w:sz="0" w:space="0" w:color="auto"/>
          </w:divBdr>
        </w:div>
      </w:divsChild>
    </w:div>
    <w:div w:id="1626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48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78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119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97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69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8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047">
                  <w:marLeft w:val="630"/>
                  <w:marRight w:val="3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6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297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2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98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70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16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9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656">
      <w:marLeft w:val="4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6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62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63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158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0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751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70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0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155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32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02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9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5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96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4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55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039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03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5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5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99221">
      <w:marLeft w:val="225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7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4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18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0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5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3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09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4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81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6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806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1520">
                      <w:marLeft w:val="426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6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7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87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3158">
              <w:marLeft w:val="45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95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891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1442">
              <w:marLeft w:val="150"/>
              <w:marRight w:val="90"/>
              <w:marTop w:val="15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8" w:color="B4B4BE"/>
                    <w:bottom w:val="none" w:sz="0" w:space="2" w:color="auto"/>
                    <w:right w:val="none" w:sz="0" w:space="0" w:color="auto"/>
                  </w:divBdr>
                  <w:divsChild>
                    <w:div w:id="20387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2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8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9596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726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0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8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993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52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51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0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2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8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7204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8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3E3E3"/>
                                                    <w:left w:val="single" w:sz="6" w:space="8" w:color="E3E3E3"/>
                                                    <w:bottom w:val="single" w:sz="6" w:space="8" w:color="E3E3E3"/>
                                                    <w:right w:val="single" w:sz="6" w:space="8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0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46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6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29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6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997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3222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80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4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29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01208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096632">
      <w:marLeft w:val="0"/>
      <w:marRight w:val="0"/>
      <w:marTop w:val="0"/>
      <w:marBottom w:val="540"/>
      <w:divBdr>
        <w:top w:val="single" w:sz="6" w:space="9" w:color="999999"/>
        <w:left w:val="none" w:sz="0" w:space="0" w:color="auto"/>
        <w:bottom w:val="none" w:sz="0" w:space="0" w:color="auto"/>
        <w:right w:val="none" w:sz="0" w:space="0" w:color="auto"/>
      </w:divBdr>
    </w:div>
    <w:div w:id="1798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3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5840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3465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4510">
                      <w:marLeft w:val="426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0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7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4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68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1898">
          <w:marLeft w:val="0"/>
          <w:marRight w:val="450"/>
          <w:marTop w:val="480"/>
          <w:marBottom w:val="480"/>
          <w:divBdr>
            <w:top w:val="dotted" w:sz="6" w:space="13" w:color="E3D1C7"/>
            <w:left w:val="none" w:sz="0" w:space="0" w:color="auto"/>
            <w:bottom w:val="dotted" w:sz="6" w:space="3" w:color="E3D1C7"/>
            <w:right w:val="none" w:sz="0" w:space="0" w:color="auto"/>
          </w:divBdr>
          <w:divsChild>
            <w:div w:id="3560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33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37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557">
          <w:marLeft w:val="450"/>
          <w:marRight w:val="0"/>
          <w:marTop w:val="0"/>
          <w:marBottom w:val="360"/>
          <w:divBdr>
            <w:top w:val="none" w:sz="0" w:space="12" w:color="auto"/>
            <w:left w:val="single" w:sz="6" w:space="24" w:color="CCCCCC"/>
            <w:bottom w:val="none" w:sz="0" w:space="12" w:color="auto"/>
            <w:right w:val="none" w:sz="0" w:space="0" w:color="auto"/>
          </w:divBdr>
          <w:divsChild>
            <w:div w:id="4540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114">
                  <w:marLeft w:val="18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56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0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89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65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89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3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3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6010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37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557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5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12864">
                      <w:marLeft w:val="426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1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55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53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0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5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498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4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9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0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0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4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16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9898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3523410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7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8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437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8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7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3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2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1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806">
          <w:marLeft w:val="0"/>
          <w:marRight w:val="450"/>
          <w:marTop w:val="480"/>
          <w:marBottom w:val="480"/>
          <w:divBdr>
            <w:top w:val="dotted" w:sz="6" w:space="13" w:color="E3D1C7"/>
            <w:left w:val="none" w:sz="0" w:space="0" w:color="auto"/>
            <w:bottom w:val="dotted" w:sz="6" w:space="13" w:color="E3D1C7"/>
            <w:right w:val="none" w:sz="0" w:space="0" w:color="auto"/>
          </w:divBdr>
          <w:divsChild>
            <w:div w:id="48670254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641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813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2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2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089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6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65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7523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2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50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3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7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49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50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507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4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7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34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9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52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854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21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09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164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91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54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06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66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9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446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29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0566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250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8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2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78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5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5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6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7026">
                      <w:marLeft w:val="426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6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034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5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354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9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91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4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3268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29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067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72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7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800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0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798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7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2F2F2"/>
                <w:bottom w:val="none" w:sz="0" w:space="0" w:color="auto"/>
                <w:right w:val="single" w:sz="48" w:space="0" w:color="F2F2F2"/>
              </w:divBdr>
              <w:divsChild>
                <w:div w:id="136072180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1E6EA"/>
                        <w:bottom w:val="none" w:sz="0" w:space="0" w:color="auto"/>
                        <w:right w:val="single" w:sz="6" w:space="0" w:color="E1E6EA"/>
                      </w:divBdr>
                      <w:divsChild>
                        <w:div w:id="82851784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5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4584">
                      <w:marLeft w:val="426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1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64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71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3428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7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60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5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94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75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8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4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2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23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35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6269">
                      <w:marLeft w:val="426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9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3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6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36" w:space="5" w:color="B0B0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60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1908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1208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415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41828">
                          <w:marLeft w:val="0"/>
                          <w:marRight w:val="5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30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09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62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84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35159572">
                  <w:marLeft w:val="24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9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vmeter.ru/news/17889188.html" TargetMode="External"/><Relationship Id="rId18" Type="http://schemas.openxmlformats.org/officeDocument/2006/relationships/hyperlink" Target="http://www.kvmeter.ru/news/17919824.html" TargetMode="External"/><Relationship Id="rId26" Type="http://schemas.openxmlformats.org/officeDocument/2006/relationships/hyperlink" Target="https://www.kommersant.ru/doc/339704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lls.ru/rus/news/magnit-zapuskaet-rebrending-kompaktnykh-gipermarketov.s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kommersant.ru/doc/3395798" TargetMode="External"/><Relationship Id="rId17" Type="http://schemas.openxmlformats.org/officeDocument/2006/relationships/hyperlink" Target="https://realty.rbc.ru/news/59a8f4fe9a79476b5ba841df" TargetMode="External"/><Relationship Id="rId25" Type="http://schemas.openxmlformats.org/officeDocument/2006/relationships/hyperlink" Target="http://www.malls.ru/rus/news/pervaya-sluzhba-dostavki-dronami-zaregistrirovana-v-reykyavike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ommersant.ru/doc/3398353" TargetMode="External"/><Relationship Id="rId20" Type="http://schemas.openxmlformats.org/officeDocument/2006/relationships/hyperlink" Target="https://www.vedomosti.ru/realty/articles/2017/08/30/731548-amerikanskih-investorov-otkazalsya-moskve" TargetMode="Externa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24" Type="http://schemas.openxmlformats.org/officeDocument/2006/relationships/hyperlink" Target="https://www.vedomosti.ru/realty/articles/2017/09/01/731935-pavel-tyo-af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bc.ru/business/30/08/2017/59a6b1bf9a79470ebe9f705d?from=main" TargetMode="External"/><Relationship Id="rId23" Type="http://schemas.openxmlformats.org/officeDocument/2006/relationships/hyperlink" Target="https://www.vedomosti.ru/companies/oao-afk-sistema" TargetMode="External"/><Relationship Id="rId28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hyperlink" Target="https://realty.rbc.ru/news/59a52cfa9a7947a3d5d117d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vedomosti.ru/realty/articles/2017/08/29/731375-artem-dyumin-zhilya" TargetMode="External"/><Relationship Id="rId22" Type="http://schemas.openxmlformats.org/officeDocument/2006/relationships/hyperlink" Target="http://www.malls.ru/rus/news/v-moskve-otkroetsya-tretiy-torgovo-razvlekatelnyy-kompleks-vegas.shtml" TargetMode="External"/><Relationship Id="rId27" Type="http://schemas.openxmlformats.org/officeDocument/2006/relationships/hyperlink" Target="https://www.kommersant.ru/doc/3397648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EF2B-9675-46C8-A063-96AA691F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18230</TotalTime>
  <Pages>9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Якимчук Надежда</dc:creator>
  <cp:lastModifiedBy>Кузина Ольга</cp:lastModifiedBy>
  <cp:revision>2250</cp:revision>
  <cp:lastPrinted>2016-08-22T09:33:00Z</cp:lastPrinted>
  <dcterms:created xsi:type="dcterms:W3CDTF">2015-05-21T06:45:00Z</dcterms:created>
  <dcterms:modified xsi:type="dcterms:W3CDTF">2017-09-04T07:29:00Z</dcterms:modified>
</cp:coreProperties>
</file>